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D7" w:rsidRDefault="000C5DE7" w:rsidP="00716DFF">
      <w:pPr>
        <w:spacing w:after="0"/>
        <w:jc w:val="center"/>
        <w:rPr>
          <w:b/>
          <w:bCs/>
          <w:sz w:val="24"/>
          <w:szCs w:val="24"/>
          <w:u w:val="single"/>
        </w:rPr>
      </w:pPr>
      <w:r w:rsidRPr="00F161D7">
        <w:rPr>
          <w:b/>
          <w:bCs/>
          <w:sz w:val="24"/>
          <w:szCs w:val="24"/>
          <w:u w:val="single"/>
        </w:rPr>
        <w:t>ΔΕΛΤΙΟ ΤΥΠΟΥ</w:t>
      </w:r>
    </w:p>
    <w:p w:rsidR="0033794D" w:rsidRDefault="0033794D" w:rsidP="00716DFF">
      <w:pPr>
        <w:spacing w:after="0"/>
        <w:jc w:val="center"/>
        <w:rPr>
          <w:b/>
          <w:bCs/>
        </w:rPr>
      </w:pPr>
      <w:r>
        <w:rPr>
          <w:b/>
          <w:bCs/>
        </w:rPr>
        <w:t>ΚΕΙΜΕΝΟ ΥΠΟΓΡΑΦΩΝ</w:t>
      </w:r>
      <w:r w:rsidR="00F161D7" w:rsidRPr="00337197">
        <w:rPr>
          <w:b/>
          <w:bCs/>
        </w:rPr>
        <w:t xml:space="preserve"> ΕΝΑΝΤΙΑ ΣΤΗΝ ΑΥΤΑΡΧΙΚΗ </w:t>
      </w:r>
    </w:p>
    <w:p w:rsidR="00F161D7" w:rsidRPr="00337197" w:rsidRDefault="00F161D7" w:rsidP="00716DFF">
      <w:pPr>
        <w:spacing w:after="0"/>
        <w:jc w:val="center"/>
        <w:rPr>
          <w:b/>
          <w:bCs/>
        </w:rPr>
      </w:pPr>
      <w:r w:rsidRPr="00337197">
        <w:rPr>
          <w:b/>
          <w:bCs/>
        </w:rPr>
        <w:t>ΚΑΙ ΑΝΤΙΣΥΝΤΑΓΜΑΤΙΚΗ ΑΠΟΦΑΣΗ ΤΗΣ ΚΥΒΕΡΝΗΣΗΣ</w:t>
      </w:r>
    </w:p>
    <w:p w:rsidR="00F161D7" w:rsidRPr="00F161D7" w:rsidRDefault="00F161D7" w:rsidP="00716DFF">
      <w:pPr>
        <w:spacing w:after="0"/>
        <w:jc w:val="center"/>
        <w:rPr>
          <w:b/>
          <w:bCs/>
          <w:sz w:val="24"/>
          <w:szCs w:val="24"/>
          <w:u w:val="single"/>
        </w:rPr>
      </w:pPr>
    </w:p>
    <w:p w:rsidR="002B2C5C" w:rsidRPr="00F161D7" w:rsidRDefault="000C5DE7" w:rsidP="000A363A">
      <w:pPr>
        <w:spacing w:after="120"/>
        <w:jc w:val="both"/>
        <w:rPr>
          <w:sz w:val="24"/>
          <w:szCs w:val="24"/>
        </w:rPr>
      </w:pPr>
      <w:r w:rsidRPr="00F161D7">
        <w:rPr>
          <w:sz w:val="24"/>
          <w:szCs w:val="24"/>
        </w:rPr>
        <w:t xml:space="preserve">Με εκατοντάδες υπογραφές από όλους τους χώρους, </w:t>
      </w:r>
      <w:r w:rsidR="00BB2ED1" w:rsidRPr="00F161D7">
        <w:rPr>
          <w:sz w:val="24"/>
          <w:szCs w:val="24"/>
        </w:rPr>
        <w:t>εκπρόσωποι συνδικάτων, και μαζικών φορέων, νομικοί, δημοσιογράφοι,</w:t>
      </w:r>
      <w:r w:rsidR="00F161D7">
        <w:rPr>
          <w:sz w:val="24"/>
          <w:szCs w:val="24"/>
        </w:rPr>
        <w:t xml:space="preserve"> βουλευτές,</w:t>
      </w:r>
      <w:r w:rsidR="00BB2ED1" w:rsidRPr="00F161D7">
        <w:rPr>
          <w:sz w:val="24"/>
          <w:szCs w:val="24"/>
        </w:rPr>
        <w:t xml:space="preserve"> αιρετοί</w:t>
      </w:r>
      <w:r w:rsidR="002B2C5C" w:rsidRPr="00F161D7">
        <w:rPr>
          <w:sz w:val="24"/>
          <w:szCs w:val="24"/>
        </w:rPr>
        <w:t xml:space="preserve"> κ.ά.</w:t>
      </w:r>
      <w:r w:rsidRPr="00F161D7">
        <w:rPr>
          <w:sz w:val="24"/>
          <w:szCs w:val="24"/>
        </w:rPr>
        <w:t>, καταδικάζουν την αυταρχική απόφαση της κυβέρνησης για την απαγόρευση του αγωνιστικού γιορτασμού της 17ης Νοέμβρη και την καλούν, έστω και τώρα, να την αποσύρει. Υπογραμμίζουν ότι είναι μια απόφαση βαθιά αντιδημοκρατική αλλά και αντισυνταγματική, όπως επισημαίνει και η Ένωση Δικαστών και Εισαγγελέων, αφού πλήττει τον πυρήνα του συνταγματικού δικαιώματος της συνάθροισης (άρθρο 11), επιβάλλοντας συνολική ανεπίτρεπτη αναστ</w:t>
      </w:r>
      <w:r w:rsidR="002B2C5C" w:rsidRPr="00F161D7">
        <w:rPr>
          <w:sz w:val="24"/>
          <w:szCs w:val="24"/>
        </w:rPr>
        <w:t>ολή της ελευθερίας συνάθροισης.</w:t>
      </w:r>
    </w:p>
    <w:p w:rsidR="00C22538" w:rsidRPr="00F161D7" w:rsidRDefault="000C5DE7" w:rsidP="000A363A">
      <w:pPr>
        <w:spacing w:after="120"/>
        <w:jc w:val="both"/>
        <w:rPr>
          <w:sz w:val="24"/>
          <w:szCs w:val="24"/>
        </w:rPr>
      </w:pPr>
      <w:r w:rsidRPr="00F161D7">
        <w:rPr>
          <w:sz w:val="24"/>
          <w:szCs w:val="24"/>
        </w:rPr>
        <w:t xml:space="preserve">Αντιπροσωπεία από τους παραπάνω </w:t>
      </w:r>
      <w:r w:rsidR="002B2C5C" w:rsidRPr="00F161D7">
        <w:rPr>
          <w:sz w:val="24"/>
          <w:szCs w:val="24"/>
        </w:rPr>
        <w:t xml:space="preserve">αύριο Δευτέρα 16.11.2020  </w:t>
      </w:r>
      <w:r w:rsidRPr="00F161D7">
        <w:rPr>
          <w:sz w:val="24"/>
          <w:szCs w:val="24"/>
        </w:rPr>
        <w:t xml:space="preserve">θα προχωρήσει σε διάβημα διαμαρτυρίας </w:t>
      </w:r>
      <w:r w:rsidR="00F161D7" w:rsidRPr="00F161D7">
        <w:rPr>
          <w:sz w:val="24"/>
          <w:szCs w:val="24"/>
        </w:rPr>
        <w:t xml:space="preserve">και επίδοση του παρακάτω ψηφίσματος </w:t>
      </w:r>
      <w:r w:rsidR="00C22538" w:rsidRPr="00F161D7">
        <w:rPr>
          <w:sz w:val="24"/>
          <w:szCs w:val="24"/>
        </w:rPr>
        <w:t xml:space="preserve">στην </w:t>
      </w:r>
      <w:r w:rsidR="00F161D7" w:rsidRPr="00F161D7">
        <w:rPr>
          <w:sz w:val="24"/>
          <w:szCs w:val="24"/>
        </w:rPr>
        <w:t>Π</w:t>
      </w:r>
      <w:r w:rsidR="002B2C5C" w:rsidRPr="00F161D7">
        <w:rPr>
          <w:sz w:val="24"/>
          <w:szCs w:val="24"/>
        </w:rPr>
        <w:t>ρόεδρο της Δημοκρατίας και την κυβέρνηση. Χώρος συνάντησης στην είσοδο της Βουλής, ώρα 10πμ</w:t>
      </w:r>
      <w:r w:rsidR="00F161D7" w:rsidRPr="00F161D7">
        <w:rPr>
          <w:sz w:val="24"/>
          <w:szCs w:val="24"/>
        </w:rPr>
        <w:t>.</w:t>
      </w:r>
    </w:p>
    <w:p w:rsidR="00F161D7" w:rsidRPr="00F161D7" w:rsidRDefault="00F161D7" w:rsidP="000A363A">
      <w:pPr>
        <w:spacing w:after="120"/>
        <w:jc w:val="both"/>
        <w:rPr>
          <w:b/>
          <w:sz w:val="24"/>
          <w:szCs w:val="24"/>
        </w:rPr>
      </w:pPr>
      <w:r w:rsidRPr="00F161D7">
        <w:rPr>
          <w:b/>
          <w:sz w:val="24"/>
          <w:szCs w:val="24"/>
        </w:rPr>
        <w:t>Καταδικάζουμε την αυταρχική απόφαση της κυβέρνησης για την απαγόρευση του αγωνιστικού γιορτασμού της 17</w:t>
      </w:r>
      <w:r w:rsidRPr="00F161D7">
        <w:rPr>
          <w:b/>
          <w:sz w:val="24"/>
          <w:szCs w:val="24"/>
          <w:vertAlign w:val="superscript"/>
        </w:rPr>
        <w:t>ης</w:t>
      </w:r>
      <w:r w:rsidRPr="00F161D7">
        <w:rPr>
          <w:b/>
          <w:sz w:val="24"/>
          <w:szCs w:val="24"/>
        </w:rPr>
        <w:t xml:space="preserve"> Νοέμβρη. Η απόφαση του Αρχηγού της Ελληνικής Αστυνομίας, με την οποία απαγορεύονται οι δημόσιες συναθροίσεις άνω των τριών ατόμων σε όλη την χώρα και για τέσσερεις ημέρες, υπό την απειλή υψηλών χρηματικών προστίμων, μας οδηγεί σε άλλες εποχές. Πρόκειται για μιαν απόφαση βαθιά αντιδημοκρατική αλλά και αντισυνταγματική, όπως επισημαίνει και η Ένωση Δικαστών και Εισαγγελέων, αφού πλήττει τον πυρήνα του συνταγματικού δικαιώματος της συνάθροισης (άρθρο 11), επιβάλλοντας συνολική ανεπίτρεπτη αναστολή της ελευθερίας συνάθροισης και όχι απλά έναν ορισμένο τοπικό περιορισμό. Όμως, τέτοιου είδους γενική απαγόρευση επιβάλλεται μόνο σε συνθήκες κατάστασης πολιορκίας (άρθρο 48 του Συντάγματος), και υπό αυστηρά περιορισμένες και οριοθετημένες προϋποθέσεις. Δεν μπορεί σε καμία περίπτωση να δικαιολογηθεί από λόγους προστασίας της δημόσιας υγείας. Άλλωστε, οι φορείς του εργατικού και λαϊκού κινήματος έχουν αποδείξει στην πράξη ότι κινητοποιούνται λαμβάνοντας όλα τα αναγκαία μέτρα προστασίας. Δεν καλύπτεται ούτε καν από τον αντιδραστικό νόμο για τις διαδηλώσεις, ο οποίος ρητά εξαιρεί τις συγκεντρώσεις για τις επετείους της Πρωτομαγιάς και της 17ης Νοέμβρη από τη γνωστοποίηση, την απαγόρευση ή τον  περιορισμό τους. Τα δημοκρατικά δικαιώματα και οι λαϊκές ελευθερίες αποτελούν κατάκτηση του εργατικού και λαϊκού κινήματος. Η κυβέρνηση έχει τεράστια ευθύνη γι’ αυτήν την εξέλιξη. Ακόμα και τώρα, πρέπει να αποσύρει την απαράδεκτη απόφαση. </w:t>
      </w:r>
    </w:p>
    <w:p w:rsidR="00F161D7" w:rsidRPr="00F161D7" w:rsidRDefault="00F161D7" w:rsidP="000A363A">
      <w:pPr>
        <w:spacing w:after="120"/>
        <w:jc w:val="both"/>
        <w:rPr>
          <w:sz w:val="24"/>
          <w:szCs w:val="24"/>
        </w:rPr>
      </w:pPr>
    </w:p>
    <w:p w:rsidR="00B02993" w:rsidRDefault="00B02993" w:rsidP="00716DFF">
      <w:pPr>
        <w:spacing w:after="0"/>
        <w:rPr>
          <w:sz w:val="24"/>
          <w:szCs w:val="24"/>
        </w:rPr>
      </w:pPr>
    </w:p>
    <w:p w:rsidR="00F75BF8" w:rsidRPr="00F75BF8" w:rsidRDefault="00F75BF8" w:rsidP="00716DFF">
      <w:pPr>
        <w:spacing w:after="0"/>
      </w:pPr>
    </w:p>
    <w:p w:rsidR="00F75BF8" w:rsidRPr="0033794D" w:rsidRDefault="00F75BF8" w:rsidP="00716DFF">
      <w:pPr>
        <w:spacing w:after="0"/>
      </w:pPr>
    </w:p>
    <w:p w:rsidR="000A363A" w:rsidRPr="0033794D" w:rsidRDefault="000A363A" w:rsidP="00716DFF">
      <w:pPr>
        <w:spacing w:after="0"/>
      </w:pPr>
    </w:p>
    <w:p w:rsidR="00F161D7" w:rsidRPr="00337197" w:rsidRDefault="00F161D7" w:rsidP="00716DFF">
      <w:pPr>
        <w:spacing w:after="0"/>
      </w:pPr>
      <w:r w:rsidRPr="00337197">
        <w:lastRenderedPageBreak/>
        <w:t>Σύνδεσμος Φυλακισθέντων &amp;</w:t>
      </w:r>
      <w:r w:rsidR="004E41B1">
        <w:t xml:space="preserve"> </w:t>
      </w:r>
      <w:r w:rsidRPr="00337197">
        <w:t>Εξορισθέντων Αντιστασιακών 1967-1974</w:t>
      </w:r>
    </w:p>
    <w:p w:rsidR="00F161D7" w:rsidRPr="00337197" w:rsidRDefault="00F161D7" w:rsidP="00716DFF">
      <w:pPr>
        <w:spacing w:after="0"/>
      </w:pPr>
      <w:r w:rsidRPr="00337197">
        <w:t>Μιχάλης Κατσιγιάννης, Πρόεδρος Εργατικού Κέντρου Αγρινίου</w:t>
      </w:r>
    </w:p>
    <w:p w:rsidR="00F161D7" w:rsidRPr="00337197" w:rsidRDefault="00F161D7" w:rsidP="00716DFF">
      <w:pPr>
        <w:spacing w:after="0"/>
      </w:pPr>
      <w:r w:rsidRPr="00337197">
        <w:t>Γιώργος Αλιφτήρας, Πρόεδρος Εργατικού Κέντρου Άρτας</w:t>
      </w:r>
    </w:p>
    <w:p w:rsidR="00F161D7" w:rsidRPr="00337197" w:rsidRDefault="00F161D7" w:rsidP="00716DFF">
      <w:pPr>
        <w:spacing w:after="0"/>
      </w:pPr>
      <w:r w:rsidRPr="00337197">
        <w:t>Γιάννης Σκόκας, Πρόεδρος Εργατικού Κέντρου Λάρισας</w:t>
      </w:r>
    </w:p>
    <w:p w:rsidR="00F161D7" w:rsidRPr="00337197" w:rsidRDefault="00F161D7" w:rsidP="00716DFF">
      <w:pPr>
        <w:spacing w:after="0"/>
      </w:pPr>
      <w:r w:rsidRPr="00337197">
        <w:t>Γιώργος Κωνσταντίνου, Πρόεδρος Εργατικού Κέντρου Ζακύνθου</w:t>
      </w:r>
    </w:p>
    <w:p w:rsidR="00F161D7" w:rsidRPr="00337197" w:rsidRDefault="00F161D7" w:rsidP="00716DFF">
      <w:pPr>
        <w:spacing w:after="0"/>
      </w:pPr>
      <w:r w:rsidRPr="00337197">
        <w:t>Γιώργος Οικονόμου, Πρόεδρος Εργατικού Κέντρου Λαμίας</w:t>
      </w:r>
    </w:p>
    <w:p w:rsidR="00F161D7" w:rsidRPr="00337197" w:rsidRDefault="00F161D7" w:rsidP="00716DFF">
      <w:pPr>
        <w:spacing w:after="0"/>
      </w:pPr>
      <w:r w:rsidRPr="00337197">
        <w:t>Δαμασκηνός Μεντής, Πρόεδρος Εργατικού Κέντρου Λαυρίου</w:t>
      </w:r>
    </w:p>
    <w:p w:rsidR="00F161D7" w:rsidRPr="00337197" w:rsidRDefault="00F161D7" w:rsidP="00716DFF">
      <w:pPr>
        <w:spacing w:after="0"/>
      </w:pPr>
      <w:r w:rsidRPr="00337197">
        <w:t>Θόδωρος Ασλανίδης, Πρόεδρος Εργατικού Κέντρου Λέσβου</w:t>
      </w:r>
    </w:p>
    <w:p w:rsidR="00F161D7" w:rsidRPr="00337197" w:rsidRDefault="00F161D7" w:rsidP="00716DFF">
      <w:pPr>
        <w:spacing w:after="0"/>
      </w:pPr>
      <w:r w:rsidRPr="00337197">
        <w:t>Αλέκος Βεροιώτης, Πρόεδρος Εργατικού Κέντρου Λευκάδας</w:t>
      </w:r>
    </w:p>
    <w:p w:rsidR="00F161D7" w:rsidRPr="00337197" w:rsidRDefault="00F161D7" w:rsidP="00716DFF">
      <w:pPr>
        <w:spacing w:after="0"/>
      </w:pPr>
      <w:r w:rsidRPr="00337197">
        <w:t>Νίκος Ξουράφης, Πρόεδρος Εργατικού Κέντρου Πειραιά</w:t>
      </w:r>
    </w:p>
    <w:p w:rsidR="00F161D7" w:rsidRPr="00337197" w:rsidRDefault="00F161D7" w:rsidP="00716DFF">
      <w:pPr>
        <w:spacing w:after="0"/>
      </w:pPr>
      <w:r w:rsidRPr="00337197">
        <w:t>Βάσω Βρυνιώτη, Πρόεδρος Εργατικού Κέντρου  Σάμου</w:t>
      </w:r>
    </w:p>
    <w:p w:rsidR="00F161D7" w:rsidRPr="00337197" w:rsidRDefault="00F161D7" w:rsidP="00716DFF">
      <w:pPr>
        <w:spacing w:after="0"/>
      </w:pPr>
      <w:r w:rsidRPr="00337197">
        <w:t>Δημήτρης Μαρμούτας, Πρόεδρος Εργατικού Κέντρου Πάτρας</w:t>
      </w:r>
    </w:p>
    <w:p w:rsidR="00F161D7" w:rsidRPr="00337197" w:rsidRDefault="00F161D7" w:rsidP="00716DFF">
      <w:pPr>
        <w:spacing w:after="0"/>
      </w:pPr>
      <w:r w:rsidRPr="00337197">
        <w:t>Σωτήρης Γκίκας, Πρόεδρος Εργατικού Κέντρου Θεσπρωτίας</w:t>
      </w:r>
    </w:p>
    <w:p w:rsidR="00F161D7" w:rsidRPr="00337197" w:rsidRDefault="00F161D7" w:rsidP="00716DFF">
      <w:pPr>
        <w:spacing w:after="0"/>
      </w:pPr>
      <w:r w:rsidRPr="00337197">
        <w:t>Νίκος Έξαρχος, Πρόεδρος Εργατικού Κέντρου Ιωαννίνων</w:t>
      </w:r>
    </w:p>
    <w:p w:rsidR="00F161D7" w:rsidRPr="00337197" w:rsidRDefault="00F161D7" w:rsidP="00716DFF">
      <w:pPr>
        <w:spacing w:after="0"/>
      </w:pPr>
      <w:r w:rsidRPr="00337197">
        <w:t>Θύμιος Αγγελόπουλος, Πρόεδρος Εργατικού Κέντρου Φωκίδας</w:t>
      </w:r>
    </w:p>
    <w:p w:rsidR="00F161D7" w:rsidRPr="00337197" w:rsidRDefault="00F161D7" w:rsidP="00716DFF">
      <w:pPr>
        <w:spacing w:after="0"/>
      </w:pPr>
      <w:r w:rsidRPr="00337197">
        <w:t xml:space="preserve">Ιωάννα Λάμπρου, Πρόεδρος Εργατικού Κέντρου Βορείου Συγκροτήματος Δωδεκανήσων </w:t>
      </w:r>
    </w:p>
    <w:p w:rsidR="00F161D7" w:rsidRPr="00337197" w:rsidRDefault="00F161D7" w:rsidP="00716DFF">
      <w:pPr>
        <w:spacing w:after="0"/>
      </w:pPr>
      <w:r w:rsidRPr="00337197">
        <w:t>Μούντριχας Δημήτρης, Πρόεδρος Εργατικού Κέντρο Ευβοίας</w:t>
      </w:r>
    </w:p>
    <w:p w:rsidR="00F161D7" w:rsidRPr="00337197" w:rsidRDefault="00F161D7" w:rsidP="00716DFF">
      <w:pPr>
        <w:spacing w:after="0"/>
      </w:pPr>
      <w:r w:rsidRPr="00337197">
        <w:t>Γιάννης Τασιούλας, Πρόεδρος Ομοσπονδίας Οικοδόμων και συναφών επαγγελμάτων Ελλάδας</w:t>
      </w:r>
    </w:p>
    <w:p w:rsidR="00F161D7" w:rsidRPr="00337197" w:rsidRDefault="00F161D7" w:rsidP="00716DFF">
      <w:pPr>
        <w:spacing w:after="0"/>
      </w:pPr>
      <w:r w:rsidRPr="00337197">
        <w:t>Μανώλης Καραντούσας, Πρόεδρος Πανελλήνιας Ομοσπονδίας Εργατοτεχνιτών και Υπαλλήλων</w:t>
      </w:r>
      <w:r w:rsidR="007836B7" w:rsidRPr="007836B7">
        <w:t xml:space="preserve"> </w:t>
      </w:r>
      <w:r w:rsidRPr="00337197">
        <w:t>Γάλακτος Τροφίμων και Ποτών</w:t>
      </w:r>
    </w:p>
    <w:p w:rsidR="00F161D7" w:rsidRPr="00337197" w:rsidRDefault="00F161D7" w:rsidP="00716DFF">
      <w:pPr>
        <w:spacing w:after="0"/>
      </w:pPr>
      <w:r w:rsidRPr="00337197">
        <w:t>Κώστας Δράκος, Πρόεδρος Πανελλήνιας</w:t>
      </w:r>
      <w:r w:rsidR="007836B7" w:rsidRPr="007836B7">
        <w:t xml:space="preserve"> </w:t>
      </w:r>
      <w:r w:rsidRPr="00337197">
        <w:t>Ομοσπονδίας</w:t>
      </w:r>
      <w:r w:rsidR="007836B7" w:rsidRPr="007836B7">
        <w:t xml:space="preserve"> </w:t>
      </w:r>
      <w:r w:rsidRPr="00337197">
        <w:t>Λογιστών</w:t>
      </w:r>
    </w:p>
    <w:p w:rsidR="00F161D7" w:rsidRPr="00337197" w:rsidRDefault="00F161D7" w:rsidP="00716DFF">
      <w:pPr>
        <w:spacing w:after="0"/>
      </w:pPr>
      <w:r w:rsidRPr="00337197">
        <w:t>Γιώτα Ταβουλάρη, Πρόεδρος Ομοσπονδίας Εργαζομένων στο Φάρμακο</w:t>
      </w:r>
    </w:p>
    <w:p w:rsidR="00F161D7" w:rsidRPr="00337197" w:rsidRDefault="00F161D7" w:rsidP="00716DFF">
      <w:pPr>
        <w:spacing w:after="0"/>
      </w:pPr>
      <w:r w:rsidRPr="00337197">
        <w:t>Παναγιώτης Κατάρας, Πρόεδρος Ομοσπονδίας</w:t>
      </w:r>
      <w:r w:rsidR="007836B7" w:rsidRPr="007836B7">
        <w:t xml:space="preserve"> </w:t>
      </w:r>
      <w:r w:rsidRPr="00337197">
        <w:t>Μισθωτών Τύπου και Βιομηχανίας Χάρτου</w:t>
      </w:r>
    </w:p>
    <w:p w:rsidR="00F161D7" w:rsidRPr="00337197" w:rsidRDefault="00F161D7" w:rsidP="00716DFF">
      <w:pPr>
        <w:spacing w:after="0"/>
      </w:pPr>
      <w:r w:rsidRPr="00337197">
        <w:t>Λαμπρινή Χριστογιάννη, Πρόεδρος Πανελλήνιας Ομοσπονδίας Συλλόγων Εργαζομένων στο υπουργείο Γεωργίας</w:t>
      </w:r>
    </w:p>
    <w:p w:rsidR="00F161D7" w:rsidRPr="00337197" w:rsidRDefault="00F161D7" w:rsidP="00716DFF">
      <w:pPr>
        <w:spacing w:after="0"/>
      </w:pPr>
      <w:r w:rsidRPr="00337197">
        <w:t>ΒέταΠανουτσάκου, Πρόεδρος Ομοσπονδίας Συλλόγων Υπαλλήλων Αιρετών Περιφερειών Ελλάδας (ΟΣΥΑΠΕ) και Πρόεδρος Συλλόγου Υπαλλήλων Περιφέρειας Αττικής.</w:t>
      </w:r>
    </w:p>
    <w:p w:rsidR="00F161D7" w:rsidRPr="00337197" w:rsidRDefault="00F161D7" w:rsidP="00716DFF">
      <w:pPr>
        <w:spacing w:after="0"/>
      </w:pPr>
      <w:r w:rsidRPr="00337197">
        <w:t>Βασίλης Σταμούλης, Πρόεδρος Ομοσπονδίας Εργατοϋπαλλήλων Κλωστοϋφαντουργίας-Ιματισμού-Δέρματος Ελλάδας</w:t>
      </w:r>
    </w:p>
    <w:p w:rsidR="00F161D7" w:rsidRPr="00337197" w:rsidRDefault="00F161D7" w:rsidP="00716DFF">
      <w:pPr>
        <w:spacing w:after="0"/>
      </w:pPr>
      <w:r w:rsidRPr="00337197">
        <w:t>Δήμος Κουμπούρης, Πρόεδρος Ομοσπονδίας Συνταξιούχων Ελλάδας ΙΚΑ &amp; Επικουρικών Ταμείων Μισθωτών</w:t>
      </w:r>
    </w:p>
    <w:p w:rsidR="00F161D7" w:rsidRDefault="00F161D7" w:rsidP="00716DFF">
      <w:pPr>
        <w:spacing w:after="0"/>
      </w:pPr>
      <w:r w:rsidRPr="00337197">
        <w:t>Γιώργος Αδαμίδης, Πρόεδρος ΓΕΝΟΠ ΔΕΗ</w:t>
      </w:r>
    </w:p>
    <w:p w:rsidR="000F708A" w:rsidRPr="00337197" w:rsidRDefault="000F708A" w:rsidP="000F708A">
      <w:pPr>
        <w:spacing w:after="0"/>
      </w:pPr>
      <w:r>
        <w:t>Ηλίας Κόρλος, πρόεδρος ΟΜΕ ΕΥΔΑΠ</w:t>
      </w:r>
    </w:p>
    <w:p w:rsidR="00F161D7" w:rsidRPr="00337197" w:rsidRDefault="00F161D7" w:rsidP="00716DFF">
      <w:pPr>
        <w:spacing w:after="0"/>
      </w:pPr>
      <w:r w:rsidRPr="00337197">
        <w:t>Δημήτρης Καραγιάννης, Πρόεδρος Ομοσπονδίας Μεταλλωρύχων Ελλάδας</w:t>
      </w:r>
    </w:p>
    <w:p w:rsidR="00F161D7" w:rsidRPr="00337197" w:rsidRDefault="00F161D7" w:rsidP="00716DFF">
      <w:pPr>
        <w:spacing w:after="0"/>
      </w:pPr>
      <w:r w:rsidRPr="00337197">
        <w:t>Θανάσης Βομπίρης, Πρόεδρος Ομοσπονδίας Αγροτικών Συλλόγων Ηλίας</w:t>
      </w:r>
    </w:p>
    <w:p w:rsidR="00F161D7" w:rsidRDefault="00F161D7" w:rsidP="00716DFF">
      <w:pPr>
        <w:spacing w:after="0"/>
      </w:pPr>
      <w:r w:rsidRPr="00337197">
        <w:t>Σπύρος Κοτοπούλης, Πρόεδρος Ομοσπονδίας Αγροτικών Συλλόγων Αιτωλοακαρνανίας</w:t>
      </w:r>
    </w:p>
    <w:p w:rsidR="00716DFF" w:rsidRDefault="00716DFF" w:rsidP="00716DFF">
      <w:pPr>
        <w:spacing w:after="0"/>
      </w:pPr>
      <w:r>
        <w:t>Σπύρος Μαρίνης, μέλος της ΕΕ ΑΔΕΔΥ</w:t>
      </w:r>
    </w:p>
    <w:p w:rsidR="00716DFF" w:rsidRDefault="00716DFF" w:rsidP="00716DFF">
      <w:pPr>
        <w:spacing w:after="0"/>
      </w:pPr>
      <w:r>
        <w:t>Αλέκος Αρβανιτίδης, μέλος ΕΕ ΑΔΕΔΥ</w:t>
      </w:r>
    </w:p>
    <w:p w:rsidR="004E41B1" w:rsidRDefault="004E41B1" w:rsidP="00716DFF">
      <w:pPr>
        <w:spacing w:after="0"/>
      </w:pPr>
      <w:r>
        <w:t>Γιώργος Πέρρος, μέλος της ΕΕ της ΓΣΕΕ</w:t>
      </w:r>
    </w:p>
    <w:p w:rsidR="004E41B1" w:rsidRDefault="004E41B1" w:rsidP="00716DFF">
      <w:pPr>
        <w:spacing w:after="0"/>
      </w:pPr>
      <w:r>
        <w:t>Γκώγκος Θανάσης, μέλος της Διοίκησης της ΓΣΕΕ</w:t>
      </w:r>
    </w:p>
    <w:p w:rsidR="004E41B1" w:rsidRDefault="004E41B1" w:rsidP="00716DFF">
      <w:pPr>
        <w:spacing w:after="0"/>
      </w:pPr>
      <w:r>
        <w:t>Βάλσαμος Συρίγος, μέλος της Διοίκησης της ΓΣΕΕ</w:t>
      </w:r>
    </w:p>
    <w:p w:rsidR="004E41B1" w:rsidRPr="00337197" w:rsidRDefault="004E41B1" w:rsidP="00716DFF">
      <w:pPr>
        <w:spacing w:after="0"/>
      </w:pPr>
      <w:r>
        <w:t>Παπαγεωργίου Νίκος, μέλος της Διοίκησης της ΓΣΕΕ</w:t>
      </w:r>
    </w:p>
    <w:p w:rsidR="00F161D7" w:rsidRPr="00337197" w:rsidRDefault="00F161D7" w:rsidP="00716DFF">
      <w:pPr>
        <w:spacing w:after="0"/>
      </w:pPr>
      <w:r w:rsidRPr="00337197">
        <w:t>Νίκος Φωτόπουλος, μέλος ΕΕ ΓΣΕΕ</w:t>
      </w:r>
    </w:p>
    <w:p w:rsidR="00F161D7" w:rsidRPr="00337197" w:rsidRDefault="00F161D7" w:rsidP="00716DFF">
      <w:pPr>
        <w:spacing w:after="0"/>
      </w:pPr>
      <w:r w:rsidRPr="00337197">
        <w:t>Θέμης Αμπλάς, Πρόεδρος Ομοσπονδίας Μεταφορών Ελλάδας</w:t>
      </w:r>
    </w:p>
    <w:p w:rsidR="00F161D7" w:rsidRPr="00337197" w:rsidRDefault="00F161D7" w:rsidP="00716DFF">
      <w:pPr>
        <w:spacing w:after="0"/>
      </w:pPr>
      <w:r w:rsidRPr="00337197">
        <w:t>Στέφανιος Μπασινάς, μέλος ΔΣ ΓΣΕΕ</w:t>
      </w:r>
    </w:p>
    <w:p w:rsidR="00F161D7" w:rsidRPr="00337197" w:rsidRDefault="00F161D7" w:rsidP="00716DFF">
      <w:pPr>
        <w:spacing w:after="0"/>
      </w:pPr>
      <w:r w:rsidRPr="00337197">
        <w:t>Σταμάτης Πελάης, Πρόεδρος Συνδικάτου Εργαζομένων Επισιτισμού - Τουρισμού Κέρκυρας</w:t>
      </w:r>
    </w:p>
    <w:p w:rsidR="00F161D7" w:rsidRPr="00337197" w:rsidRDefault="00F161D7" w:rsidP="00716DFF">
      <w:pPr>
        <w:spacing w:after="0"/>
      </w:pPr>
      <w:r w:rsidRPr="00337197">
        <w:t>Παναγιώτης Καλφαγιάννης, Πρόεδρος ΔΣ ΠΟΣΠΕΡΤ</w:t>
      </w:r>
    </w:p>
    <w:p w:rsidR="00F161D7" w:rsidRPr="00337197" w:rsidRDefault="00F161D7" w:rsidP="00716DFF">
      <w:pPr>
        <w:spacing w:after="0"/>
      </w:pPr>
      <w:r w:rsidRPr="00337197">
        <w:lastRenderedPageBreak/>
        <w:t>Γιώργος Βώβος, μέλος ΔΣ ΠΟΣΠΕΡΤ</w:t>
      </w:r>
    </w:p>
    <w:p w:rsidR="00F161D7" w:rsidRPr="00337197" w:rsidRDefault="00F161D7" w:rsidP="00716DFF">
      <w:pPr>
        <w:spacing w:after="0"/>
      </w:pPr>
      <w:r w:rsidRPr="00337197">
        <w:t>Έφη Χαλιού, Μελος ΕΓ ΟΤΟΕ και Πρόεδρος σωματείου Χρηματοπιστωτικού Ν. Αττικής</w:t>
      </w:r>
    </w:p>
    <w:p w:rsidR="00F161D7" w:rsidRPr="00337197" w:rsidRDefault="00F161D7" w:rsidP="00716DFF">
      <w:pPr>
        <w:spacing w:after="0"/>
      </w:pPr>
      <w:r w:rsidRPr="00337197">
        <w:t>Αντώνης Καββαδίας, μέλος του Γενικού</w:t>
      </w:r>
      <w:r w:rsidR="007836B7" w:rsidRPr="007836B7">
        <w:t xml:space="preserve"> </w:t>
      </w:r>
      <w:r w:rsidRPr="00337197">
        <w:t>Συμβουλίου της ΟΤΟΕ</w:t>
      </w:r>
    </w:p>
    <w:p w:rsidR="00F161D7" w:rsidRPr="00337197" w:rsidRDefault="00F161D7" w:rsidP="00716DFF">
      <w:pPr>
        <w:spacing w:after="0"/>
      </w:pPr>
      <w:r w:rsidRPr="00337197">
        <w:t>Ήβα Καρυώτη, μέλος του Γεν Συμβουλίου ΟΤΟΕ και του ΔΣ ΣΕΤΑΠ</w:t>
      </w:r>
    </w:p>
    <w:p w:rsidR="00F161D7" w:rsidRPr="00337197" w:rsidRDefault="00F161D7" w:rsidP="00716DFF">
      <w:pPr>
        <w:spacing w:after="0"/>
      </w:pPr>
      <w:r w:rsidRPr="00337197">
        <w:t>Γιώργος Κουφός,</w:t>
      </w:r>
      <w:r w:rsidR="007836B7" w:rsidRPr="007836B7">
        <w:t xml:space="preserve"> </w:t>
      </w:r>
      <w:r w:rsidRPr="00337197">
        <w:t xml:space="preserve">μέλος του Γεν Συμβουλίου ΟΤΟΕ </w:t>
      </w:r>
    </w:p>
    <w:p w:rsidR="00F161D7" w:rsidRPr="00337197" w:rsidRDefault="00F161D7" w:rsidP="00716DFF">
      <w:pPr>
        <w:spacing w:after="0"/>
      </w:pPr>
      <w:r w:rsidRPr="00337197">
        <w:t xml:space="preserve">Διονύσης </w:t>
      </w:r>
      <w:r w:rsidR="007836B7" w:rsidRPr="007836B7">
        <w:t xml:space="preserve"> </w:t>
      </w:r>
      <w:r w:rsidRPr="00337197">
        <w:t>Γεωργούλης</w:t>
      </w:r>
      <w:r w:rsidR="007836B7" w:rsidRPr="007836B7">
        <w:t xml:space="preserve"> </w:t>
      </w:r>
      <w:r w:rsidRPr="00337197">
        <w:t>μέλος Γεν Συμβουλίου ΟΤΟΕ</w:t>
      </w:r>
    </w:p>
    <w:p w:rsidR="00F161D7" w:rsidRPr="00337197" w:rsidRDefault="00F161D7" w:rsidP="00716DFF">
      <w:pPr>
        <w:spacing w:after="0"/>
      </w:pPr>
      <w:r w:rsidRPr="00337197">
        <w:t>Κώστας</w:t>
      </w:r>
      <w:r w:rsidR="007836B7" w:rsidRPr="007836B7">
        <w:t xml:space="preserve"> </w:t>
      </w:r>
      <w:r w:rsidRPr="00337197">
        <w:t>Σφακιανάκης</w:t>
      </w:r>
      <w:r w:rsidR="007836B7" w:rsidRPr="007836B7">
        <w:t xml:space="preserve"> </w:t>
      </w:r>
      <w:r w:rsidRPr="00337197">
        <w:t>Πρόεδρος</w:t>
      </w:r>
      <w:r w:rsidR="007836B7" w:rsidRPr="007836B7">
        <w:t xml:space="preserve"> </w:t>
      </w:r>
      <w:r w:rsidRPr="00337197">
        <w:t>Σωματείου</w:t>
      </w:r>
      <w:r w:rsidR="007836B7" w:rsidRPr="007836B7">
        <w:t xml:space="preserve"> </w:t>
      </w:r>
      <w:r w:rsidRPr="00337197">
        <w:t>Εργαζομένων First Data</w:t>
      </w:r>
    </w:p>
    <w:p w:rsidR="00F161D7" w:rsidRPr="00337197" w:rsidRDefault="00F161D7" w:rsidP="00716DFF">
      <w:pPr>
        <w:spacing w:after="0"/>
      </w:pPr>
      <w:r w:rsidRPr="00337197">
        <w:t>Νίκος</w:t>
      </w:r>
      <w:r w:rsidR="007836B7" w:rsidRPr="007836B7">
        <w:t xml:space="preserve"> </w:t>
      </w:r>
      <w:r w:rsidRPr="00337197">
        <w:t>Μπαμπανάς,</w:t>
      </w:r>
      <w:r w:rsidR="007836B7" w:rsidRPr="007836B7">
        <w:t xml:space="preserve"> </w:t>
      </w:r>
      <w:r w:rsidRPr="00337197">
        <w:t>Αντιπρόεδρος</w:t>
      </w:r>
      <w:r w:rsidR="007836B7" w:rsidRPr="007836B7">
        <w:t xml:space="preserve"> </w:t>
      </w:r>
      <w:r w:rsidRPr="00337197">
        <w:t>Σωματείου</w:t>
      </w:r>
      <w:r w:rsidR="007836B7" w:rsidRPr="007836B7">
        <w:t xml:space="preserve"> </w:t>
      </w:r>
      <w:r w:rsidRPr="00337197">
        <w:t>Εργαζομένων First Data</w:t>
      </w:r>
    </w:p>
    <w:p w:rsidR="00F161D7" w:rsidRPr="00337197" w:rsidRDefault="00F161D7" w:rsidP="00716DFF">
      <w:pPr>
        <w:spacing w:after="0"/>
      </w:pPr>
      <w:r w:rsidRPr="00337197">
        <w:t>Σοφία</w:t>
      </w:r>
      <w:r w:rsidR="007836B7" w:rsidRPr="007836B7">
        <w:t xml:space="preserve"> </w:t>
      </w:r>
      <w:r w:rsidRPr="00337197">
        <w:t>Καράμπαλη, Γραμματέας</w:t>
      </w:r>
      <w:r w:rsidR="007836B7" w:rsidRPr="00114098">
        <w:t xml:space="preserve"> </w:t>
      </w:r>
      <w:r w:rsidRPr="00337197">
        <w:t>Σωματείου</w:t>
      </w:r>
      <w:r w:rsidR="007836B7" w:rsidRPr="00114098">
        <w:t xml:space="preserve"> </w:t>
      </w:r>
      <w:r w:rsidRPr="00337197">
        <w:t>Εργαζομένων First Data</w:t>
      </w:r>
    </w:p>
    <w:p w:rsidR="00F161D7" w:rsidRPr="00337197" w:rsidRDefault="00F161D7" w:rsidP="00716DFF">
      <w:pPr>
        <w:spacing w:after="0"/>
      </w:pPr>
      <w:r w:rsidRPr="00337197">
        <w:t>ΓεράσιμοςΠολλάτος, Αναπλ. ΓραμματέαςΣωματείουΕργαζομένων First Data</w:t>
      </w:r>
    </w:p>
    <w:p w:rsidR="00F161D7" w:rsidRPr="00337197" w:rsidRDefault="00F161D7" w:rsidP="00716DFF">
      <w:pPr>
        <w:spacing w:after="0"/>
      </w:pPr>
      <w:r w:rsidRPr="00337197">
        <w:t>Ζωή</w:t>
      </w:r>
      <w:r w:rsidR="007836B7" w:rsidRPr="007836B7">
        <w:t xml:space="preserve"> </w:t>
      </w:r>
      <w:r w:rsidRPr="00337197">
        <w:t>Καρούση,μέλος ΔΣ Χρηματοπιστωτικού Ν Αττικής και ΤαμίαςΣωματείουΕργαζομένων First Data</w:t>
      </w:r>
    </w:p>
    <w:p w:rsidR="00F161D7" w:rsidRPr="00337197" w:rsidRDefault="00F161D7" w:rsidP="00716DFF">
      <w:pPr>
        <w:spacing w:after="0"/>
      </w:pPr>
      <w:r w:rsidRPr="00337197">
        <w:t>Δήμητρα Ψαριανού, Αναπλ. ΤαμίαςΣωματείουΕργαζομένων First Data</w:t>
      </w:r>
    </w:p>
    <w:p w:rsidR="00F161D7" w:rsidRPr="00337197" w:rsidRDefault="00F161D7" w:rsidP="00716DFF">
      <w:pPr>
        <w:spacing w:after="0"/>
      </w:pPr>
      <w:r w:rsidRPr="00337197">
        <w:t>Νίκος Μεσσαδος,  Αντιπρόεδρος Κλαδικού Σωματείου χρηματοπιστωτικού</w:t>
      </w:r>
    </w:p>
    <w:p w:rsidR="00F161D7" w:rsidRPr="00337197" w:rsidRDefault="00F161D7" w:rsidP="00716DFF">
      <w:pPr>
        <w:spacing w:after="0"/>
      </w:pPr>
      <w:r w:rsidRPr="00337197">
        <w:t>Ειρήνη Μπεκιαρη, Γραμματέας Κλαδικού Σωματείου Χρηματοπιστωτικού και Πρόεδρος Σωματείο εργαζομένων στη "Μέλλον"</w:t>
      </w:r>
    </w:p>
    <w:p w:rsidR="00F161D7" w:rsidRPr="00337197" w:rsidRDefault="00F161D7" w:rsidP="00716DFF">
      <w:pPr>
        <w:spacing w:after="0"/>
      </w:pPr>
      <w:r w:rsidRPr="00337197">
        <w:t>Ευαγγελία Ρογκάκου, Αναπληρωτής γραμματέας Κλαδικού Σωματείου Χρηματοπιστωτικού</w:t>
      </w:r>
    </w:p>
    <w:p w:rsidR="00F161D7" w:rsidRPr="00337197" w:rsidRDefault="00F161D7" w:rsidP="00716DFF">
      <w:pPr>
        <w:spacing w:after="0"/>
      </w:pPr>
      <w:r w:rsidRPr="00337197">
        <w:t>Θωμάς Στυλιάρας, Ταμίας Κλαδικού Σωματείου χρηματοπιστωτικού</w:t>
      </w:r>
    </w:p>
    <w:p w:rsidR="00F161D7" w:rsidRPr="00337197" w:rsidRDefault="00F161D7" w:rsidP="00716DFF">
      <w:pPr>
        <w:spacing w:after="0"/>
      </w:pPr>
      <w:r w:rsidRPr="00337197">
        <w:t>Νίκος Αγογλωσσάκης, Μέλος ΔΣ Κλαδικού Σωματείου χρηματοπιστωτικού</w:t>
      </w:r>
    </w:p>
    <w:p w:rsidR="00F161D7" w:rsidRPr="00337197" w:rsidRDefault="00F161D7" w:rsidP="00716DFF">
      <w:pPr>
        <w:spacing w:after="0"/>
      </w:pPr>
      <w:r w:rsidRPr="00337197">
        <w:t>Χριστιάννα Κολυβά, Μέλος ΔΣ Κλαδικού Σωματείου χρηματοπιστωτικού</w:t>
      </w:r>
    </w:p>
    <w:p w:rsidR="00F161D7" w:rsidRPr="00337197" w:rsidRDefault="00F161D7" w:rsidP="00716DFF">
      <w:pPr>
        <w:spacing w:after="0"/>
      </w:pPr>
      <w:r w:rsidRPr="00337197">
        <w:t>Μαρία Βιντιαδη, Μέλος ΔΣ Κλαδικού Σωματείου χρηματοπιστωτικού</w:t>
      </w:r>
    </w:p>
    <w:p w:rsidR="00F161D7" w:rsidRPr="00337197" w:rsidRDefault="00F161D7" w:rsidP="00716DFF">
      <w:pPr>
        <w:spacing w:after="0"/>
      </w:pPr>
      <w:r w:rsidRPr="00337197">
        <w:t>Ηλίας Λίγγρης, μέλος ΔΣ Κλαδικού Σωματείου χρηματοπιστωτικού</w:t>
      </w:r>
    </w:p>
    <w:p w:rsidR="00F161D7" w:rsidRPr="00337197" w:rsidRDefault="00F161D7" w:rsidP="00716DFF">
      <w:pPr>
        <w:spacing w:after="0"/>
      </w:pPr>
      <w:r w:rsidRPr="00337197">
        <w:t>Μαρία Κουραχανη, Μέλος ΔΣ Κλαδικού Σωματείου χρηματοπιστωτικού και Γραμματέας σωματείου εργαζομένων στη " Μέλλον"</w:t>
      </w:r>
    </w:p>
    <w:p w:rsidR="00F161D7" w:rsidRPr="00337197" w:rsidRDefault="00F161D7" w:rsidP="00716DFF">
      <w:pPr>
        <w:spacing w:after="0"/>
      </w:pPr>
      <w:r w:rsidRPr="00337197">
        <w:t>Μάρκος Δεσιπρης, Μέλος ΔΣ Σωματείου εργαζομένων στη "Μέλλον"</w:t>
      </w:r>
    </w:p>
    <w:p w:rsidR="00F161D7" w:rsidRPr="00337197" w:rsidRDefault="00F161D7" w:rsidP="00716DFF">
      <w:pPr>
        <w:spacing w:after="0"/>
      </w:pPr>
      <w:r w:rsidRPr="00337197">
        <w:t>Μαρία Κτίστη, μέλος ΔΣ Σωματείου εργαζομένων στη "Μέλλον"</w:t>
      </w:r>
    </w:p>
    <w:p w:rsidR="00F161D7" w:rsidRPr="00337197" w:rsidRDefault="00F161D7" w:rsidP="00716DFF">
      <w:pPr>
        <w:spacing w:after="0"/>
      </w:pPr>
      <w:r w:rsidRPr="00337197">
        <w:t>Γιώργος Μηλιώνης, δημοσιογράφος, μελος Δ.Σ. ΕΣΗΕΑ</w:t>
      </w:r>
    </w:p>
    <w:p w:rsidR="00F161D7" w:rsidRPr="00337197" w:rsidRDefault="00F161D7" w:rsidP="00716DFF">
      <w:pPr>
        <w:spacing w:after="0"/>
      </w:pPr>
      <w:r w:rsidRPr="00337197">
        <w:t>Πάνος Ζάχαρης, σκιτσογράφος, μάλος Δ.Σ. ΠΟΕΣΥ</w:t>
      </w:r>
    </w:p>
    <w:p w:rsidR="00F161D7" w:rsidRPr="00337197" w:rsidRDefault="00F161D7" w:rsidP="00716DFF">
      <w:pPr>
        <w:spacing w:after="0"/>
      </w:pPr>
      <w:r w:rsidRPr="00337197">
        <w:t>Θανάσης Βογιατζής, δημοσιογράφος, μέλος Γενικού Συμβουλίου ΠΟΕΣΥ</w:t>
      </w:r>
    </w:p>
    <w:p w:rsidR="00F161D7" w:rsidRPr="00337197" w:rsidRDefault="00F161D7" w:rsidP="00716DFF">
      <w:pPr>
        <w:spacing w:after="0"/>
      </w:pPr>
      <w:r w:rsidRPr="00337197">
        <w:t>Στράτος Κουτσοβίλης, διοικητικός υπάλληλος, μέλος Δ.Σ. ΕΠΗΕΑ</w:t>
      </w:r>
    </w:p>
    <w:p w:rsidR="00F161D7" w:rsidRPr="00337197" w:rsidRDefault="00F161D7" w:rsidP="00716DFF">
      <w:pPr>
        <w:spacing w:after="0"/>
      </w:pPr>
      <w:r w:rsidRPr="00337197">
        <w:t>Βαγγέλης Γκιλάκης, διοικητικός υπάλληλος, μέλος Δ.Σ. ΕΠΗΕΑ</w:t>
      </w:r>
    </w:p>
    <w:p w:rsidR="00F161D7" w:rsidRPr="00337197" w:rsidRDefault="00F161D7" w:rsidP="00716DFF">
      <w:pPr>
        <w:spacing w:after="0"/>
      </w:pPr>
      <w:r w:rsidRPr="00337197">
        <w:t>Γιώργος Πρασούλας, διοικητικός υπάλληλος, μέλος Δ.Σ. ΕΠΗΕΑ</w:t>
      </w:r>
    </w:p>
    <w:p w:rsidR="00F161D7" w:rsidRPr="00337197" w:rsidRDefault="00F161D7" w:rsidP="00716DFF">
      <w:pPr>
        <w:spacing w:after="0"/>
      </w:pPr>
      <w:r w:rsidRPr="00337197">
        <w:t>Κώστας Πολύζος, τεχνικός τηλεόρασης, μέλος Δ.Σ. ΕΤΙΤΑ</w:t>
      </w:r>
    </w:p>
    <w:p w:rsidR="00F161D7" w:rsidRPr="00337197" w:rsidRDefault="00F161D7" w:rsidP="00716DFF">
      <w:pPr>
        <w:spacing w:after="0"/>
      </w:pPr>
      <w:r w:rsidRPr="00337197">
        <w:t>Κατερίνα Καδδα, τεχνικός τηλεόρασης, μέλος Δ.Σ. ΕΤΙΤΑ</w:t>
      </w:r>
    </w:p>
    <w:p w:rsidR="00F161D7" w:rsidRPr="00337197" w:rsidRDefault="00F161D7" w:rsidP="00716DFF">
      <w:pPr>
        <w:spacing w:after="0"/>
      </w:pPr>
      <w:r w:rsidRPr="00337197">
        <w:t>Μάνος Βασιλάρος, διοικητικός υπάλληλος, μέλος Δ.Σ. ΠΟΕΠΤΥΜ</w:t>
      </w:r>
    </w:p>
    <w:p w:rsidR="00F161D7" w:rsidRPr="00337197" w:rsidRDefault="00F161D7" w:rsidP="00716DFF">
      <w:pPr>
        <w:spacing w:after="0"/>
      </w:pPr>
      <w:r w:rsidRPr="00337197">
        <w:t>Γιώργος Διαμαντόπουλος, διοικητικός υπάλληλος, μέλος Δ.Σ. ΠΟΕΠΤΥΜ</w:t>
      </w:r>
    </w:p>
    <w:p w:rsidR="00F161D7" w:rsidRPr="00337197" w:rsidRDefault="00F161D7" w:rsidP="00716DFF">
      <w:pPr>
        <w:spacing w:after="0"/>
      </w:pPr>
      <w:r w:rsidRPr="00337197">
        <w:t>Δέσποινα</w:t>
      </w:r>
      <w:r w:rsidR="007836B7" w:rsidRPr="007836B7">
        <w:t xml:space="preserve"> </w:t>
      </w:r>
      <w:r w:rsidRPr="00337197">
        <w:t>Τσαφίτσα, μέλος</w:t>
      </w:r>
      <w:r w:rsidR="007836B7" w:rsidRPr="007836B7">
        <w:t xml:space="preserve"> </w:t>
      </w:r>
      <w:r w:rsidRPr="00337197">
        <w:t>Δ.Σ</w:t>
      </w:r>
      <w:r w:rsidR="007836B7" w:rsidRPr="007836B7">
        <w:t xml:space="preserve"> </w:t>
      </w:r>
      <w:r w:rsidRPr="00337197">
        <w:t>ΠΑΣΥΠΑΤΕΚΑΛ  ΕΡΤ</w:t>
      </w:r>
    </w:p>
    <w:p w:rsidR="00F161D7" w:rsidRPr="00337197" w:rsidRDefault="00F161D7" w:rsidP="00716DFF">
      <w:pPr>
        <w:spacing w:after="0"/>
      </w:pPr>
      <w:r w:rsidRPr="00337197">
        <w:t>Ελένη Γερασιμίδου, ηθοποιός</w:t>
      </w:r>
    </w:p>
    <w:p w:rsidR="00F161D7" w:rsidRPr="00337197" w:rsidRDefault="00F161D7" w:rsidP="00716DFF">
      <w:pPr>
        <w:spacing w:after="0"/>
      </w:pPr>
      <w:r w:rsidRPr="00337197">
        <w:t>Αντώνης Ξένος, ηθοποιός</w:t>
      </w:r>
    </w:p>
    <w:p w:rsidR="00F161D7" w:rsidRPr="00337197" w:rsidRDefault="00F161D7" w:rsidP="00716DFF">
      <w:pPr>
        <w:spacing w:after="0"/>
      </w:pPr>
      <w:r w:rsidRPr="00337197">
        <w:t>Αγγελική Ξένου, ηθοποιός</w:t>
      </w:r>
    </w:p>
    <w:p w:rsidR="00F161D7" w:rsidRPr="00337197" w:rsidRDefault="00F161D7" w:rsidP="00716DFF">
      <w:pPr>
        <w:spacing w:after="0"/>
      </w:pPr>
      <w:r w:rsidRPr="00337197">
        <w:t>Κώστας Καζάκος, ηθοποιός</w:t>
      </w:r>
    </w:p>
    <w:p w:rsidR="00F161D7" w:rsidRPr="00337197" w:rsidRDefault="00F161D7" w:rsidP="00716DFF">
      <w:pPr>
        <w:spacing w:after="0"/>
      </w:pPr>
      <w:r w:rsidRPr="00337197">
        <w:t>Τζένη Κόλλια, ηθοποιός-θεατρολόγος</w:t>
      </w:r>
    </w:p>
    <w:p w:rsidR="00F161D7" w:rsidRPr="00337197" w:rsidRDefault="00F161D7" w:rsidP="00716DFF">
      <w:pPr>
        <w:spacing w:after="0"/>
      </w:pPr>
      <w:r w:rsidRPr="00337197">
        <w:t>Νίκος Διαμαντής, σκηνοθέτης</w:t>
      </w:r>
    </w:p>
    <w:p w:rsidR="00F161D7" w:rsidRPr="00337197" w:rsidRDefault="00F161D7" w:rsidP="00716DFF">
      <w:pPr>
        <w:spacing w:after="0"/>
      </w:pPr>
      <w:r w:rsidRPr="00337197">
        <w:t>Έρη Ρίτσου, λογοτέχνιδα</w:t>
      </w:r>
    </w:p>
    <w:p w:rsidR="00F161D7" w:rsidRPr="00337197" w:rsidRDefault="00F161D7" w:rsidP="00716DFF">
      <w:pPr>
        <w:spacing w:after="0"/>
      </w:pPr>
      <w:r w:rsidRPr="00337197">
        <w:t>Αλέξανδρος Παπακωνσταντίνου, ζωγράφος</w:t>
      </w:r>
    </w:p>
    <w:p w:rsidR="00F161D7" w:rsidRPr="00337197" w:rsidRDefault="00F161D7" w:rsidP="00716DFF">
      <w:pPr>
        <w:spacing w:after="0"/>
      </w:pPr>
      <w:r w:rsidRPr="00337197">
        <w:t>Γιώργος Κιμούλης, ηθοποιός,</w:t>
      </w:r>
    </w:p>
    <w:p w:rsidR="00F161D7" w:rsidRPr="00337197" w:rsidRDefault="00F161D7" w:rsidP="00716DFF">
      <w:pPr>
        <w:spacing w:after="0"/>
      </w:pPr>
      <w:r w:rsidRPr="00337197">
        <w:t>Γιάννης Στάνκογλου, ηθοποιός</w:t>
      </w:r>
    </w:p>
    <w:p w:rsidR="00F161D7" w:rsidRPr="00337197" w:rsidRDefault="00F161D7" w:rsidP="00716DFF">
      <w:pPr>
        <w:spacing w:after="0"/>
      </w:pPr>
      <w:r w:rsidRPr="00337197">
        <w:t>Διονύσης Τσακνής, συνθέτης, στιχουργός</w:t>
      </w:r>
    </w:p>
    <w:p w:rsidR="00F161D7" w:rsidRPr="00337197" w:rsidRDefault="00F161D7" w:rsidP="00716DFF">
      <w:pPr>
        <w:spacing w:after="0"/>
      </w:pPr>
      <w:r w:rsidRPr="00337197">
        <w:lastRenderedPageBreak/>
        <w:t>Νατάσσα Μποφίλιου, ερμηνεύτρια</w:t>
      </w:r>
    </w:p>
    <w:p w:rsidR="00F161D7" w:rsidRPr="00337197" w:rsidRDefault="00F161D7" w:rsidP="00716DFF">
      <w:pPr>
        <w:spacing w:after="0"/>
      </w:pPr>
      <w:r w:rsidRPr="00337197">
        <w:t>Νίκος Μποφίλιος, ερμηνευτής</w:t>
      </w:r>
    </w:p>
    <w:p w:rsidR="00F161D7" w:rsidRPr="00337197" w:rsidRDefault="00F161D7" w:rsidP="00716DFF">
      <w:pPr>
        <w:spacing w:after="0"/>
      </w:pPr>
      <w:r w:rsidRPr="00337197">
        <w:t>Πάνος Μπούσαλης, τραγουδοποιός</w:t>
      </w:r>
    </w:p>
    <w:p w:rsidR="00F161D7" w:rsidRPr="00337197" w:rsidRDefault="00F161D7" w:rsidP="00716DFF">
      <w:pPr>
        <w:spacing w:after="0"/>
      </w:pPr>
      <w:r w:rsidRPr="00337197">
        <w:t>Κώστας Παρίσσης, μουσικός</w:t>
      </w:r>
    </w:p>
    <w:p w:rsidR="00F161D7" w:rsidRPr="00337197" w:rsidRDefault="00F161D7" w:rsidP="00716DFF">
      <w:pPr>
        <w:spacing w:after="0"/>
      </w:pPr>
      <w:r w:rsidRPr="00337197">
        <w:t>Πέρης Μιχαηλίδης, ηθοποιός</w:t>
      </w:r>
    </w:p>
    <w:p w:rsidR="00F161D7" w:rsidRPr="00337197" w:rsidRDefault="00F161D7" w:rsidP="00716DFF">
      <w:pPr>
        <w:spacing w:after="0"/>
      </w:pPr>
      <w:r w:rsidRPr="00337197">
        <w:t>Μανώλης Ανδρουλιδάκης, συνθέτης</w:t>
      </w:r>
    </w:p>
    <w:p w:rsidR="00F161D7" w:rsidRPr="00337197" w:rsidRDefault="00F161D7" w:rsidP="00716DFF">
      <w:pPr>
        <w:spacing w:after="0"/>
      </w:pPr>
      <w:r w:rsidRPr="00337197">
        <w:t>Δημήτρης Λέντζος, στιχουργός</w:t>
      </w:r>
    </w:p>
    <w:p w:rsidR="00F161D7" w:rsidRPr="00337197" w:rsidRDefault="00F161D7" w:rsidP="00716DFF">
      <w:pPr>
        <w:spacing w:after="0"/>
      </w:pPr>
      <w:r w:rsidRPr="00337197">
        <w:t>Γιώργος Κεντρωτής, καθηγητής Θεωρίας και Πράξης της Μετάφρασης, Ιόνιο Πανεπιστήμιο</w:t>
      </w:r>
    </w:p>
    <w:p w:rsidR="00F161D7" w:rsidRPr="00337197" w:rsidRDefault="00F161D7" w:rsidP="00716DFF">
      <w:pPr>
        <w:spacing w:after="0"/>
      </w:pPr>
      <w:r w:rsidRPr="00337197">
        <w:t>Άγης Πετάλας, δικηγόρος – λογοτέχνης</w:t>
      </w:r>
    </w:p>
    <w:p w:rsidR="00F161D7" w:rsidRPr="00337197" w:rsidRDefault="00F161D7" w:rsidP="00716DFF">
      <w:pPr>
        <w:spacing w:after="0"/>
      </w:pPr>
      <w:r w:rsidRPr="00337197">
        <w:t>Βασίλης Γισδάκης, ερμηνευτής</w:t>
      </w:r>
    </w:p>
    <w:p w:rsidR="00F161D7" w:rsidRPr="00337197" w:rsidRDefault="00F161D7" w:rsidP="00716DFF">
      <w:pPr>
        <w:spacing w:after="0"/>
      </w:pPr>
      <w:r w:rsidRPr="00337197">
        <w:t>Μιχάλης Τρανουδάκης, συνθέτης</w:t>
      </w:r>
    </w:p>
    <w:p w:rsidR="00F161D7" w:rsidRPr="00337197" w:rsidRDefault="00F161D7" w:rsidP="00716DFF">
      <w:pPr>
        <w:spacing w:after="0"/>
      </w:pPr>
      <w:r w:rsidRPr="00337197">
        <w:t>Σταυρούλα Μανωλοπούλου, ερμηνεύτρια</w:t>
      </w:r>
    </w:p>
    <w:p w:rsidR="00F161D7" w:rsidRPr="00337197" w:rsidRDefault="00F161D7" w:rsidP="00716DFF">
      <w:pPr>
        <w:spacing w:after="0"/>
      </w:pPr>
      <w:r w:rsidRPr="00337197">
        <w:t>Τάσος Γκρους, συνθέτης</w:t>
      </w:r>
    </w:p>
    <w:p w:rsidR="00F161D7" w:rsidRPr="00337197" w:rsidRDefault="00F161D7" w:rsidP="00716DFF">
      <w:pPr>
        <w:spacing w:after="0"/>
      </w:pPr>
      <w:r w:rsidRPr="00337197">
        <w:t>Άννα Λάζου, επίκουρη καθηγήτρια Φιλοσοφίας, ΕΚΠΑ</w:t>
      </w:r>
    </w:p>
    <w:p w:rsidR="00F161D7" w:rsidRPr="00337197" w:rsidRDefault="00F161D7" w:rsidP="00716DFF">
      <w:pPr>
        <w:spacing w:after="0"/>
      </w:pPr>
      <w:r w:rsidRPr="00337197">
        <w:t>Εύα Μελά, εικαστικός, Πρόεδρος ΕΕΤΕ</w:t>
      </w:r>
    </w:p>
    <w:p w:rsidR="00F161D7" w:rsidRPr="00337197" w:rsidRDefault="00F161D7" w:rsidP="00716DFF">
      <w:pPr>
        <w:spacing w:after="0"/>
      </w:pPr>
      <w:r w:rsidRPr="00337197">
        <w:t>Άννα Λάζου, καθηγήτρια φιλοσοφικής Εθνικό Καποδιστριακό Πανεπιστήμιο Αθηνών</w:t>
      </w:r>
    </w:p>
    <w:p w:rsidR="00F161D7" w:rsidRPr="00337197" w:rsidRDefault="00F161D7" w:rsidP="00716DFF">
      <w:pPr>
        <w:spacing w:after="0"/>
      </w:pPr>
      <w:r w:rsidRPr="00337197">
        <w:t>Μπάμπης</w:t>
      </w:r>
      <w:r w:rsidR="00716DFF">
        <w:t xml:space="preserve"> </w:t>
      </w:r>
      <w:r w:rsidRPr="00337197">
        <w:t>Δαραδήμος, εικαστικός, Πρόεδρος ΟΣΔΕΕΤΕ</w:t>
      </w:r>
    </w:p>
    <w:p w:rsidR="00F161D7" w:rsidRPr="00337197" w:rsidRDefault="00F161D7" w:rsidP="00716DFF">
      <w:pPr>
        <w:spacing w:after="0"/>
      </w:pPr>
      <w:r w:rsidRPr="00337197">
        <w:t>Γιώργος Βαρελάς, εικαστικός, εκπρόσωπος του ΕΕΤΕ στο ΔΣ του ΕΜΣΤ</w:t>
      </w:r>
    </w:p>
    <w:p w:rsidR="00F161D7" w:rsidRPr="00337197" w:rsidRDefault="00F161D7" w:rsidP="00716DFF">
      <w:pPr>
        <w:spacing w:after="0"/>
      </w:pPr>
      <w:r w:rsidRPr="00337197">
        <w:t>Βασίλης Παρασκευόπουλος, Πρόεδρος Πανελλήνιου Μουσικού Συλλόγου</w:t>
      </w:r>
    </w:p>
    <w:p w:rsidR="00F161D7" w:rsidRPr="00337197" w:rsidRDefault="00F161D7" w:rsidP="00716DFF">
      <w:pPr>
        <w:spacing w:after="0"/>
      </w:pPr>
      <w:r w:rsidRPr="00337197">
        <w:t>Κώστας Σταυρόπουλος, Γραμματέας Πανελλήνιου Μουσικού Συλλόγου</w:t>
      </w:r>
    </w:p>
    <w:p w:rsidR="00F161D7" w:rsidRPr="00337197" w:rsidRDefault="00F161D7" w:rsidP="00716DFF">
      <w:pPr>
        <w:spacing w:after="0"/>
      </w:pPr>
      <w:r w:rsidRPr="00337197">
        <w:t>ΈντριΝέζα , Πρόεδρος Σωματείου Εργαζομένων στο Θέαμα Ακρόαμα</w:t>
      </w:r>
    </w:p>
    <w:p w:rsidR="00F161D7" w:rsidRPr="00337197" w:rsidRDefault="00F161D7" w:rsidP="00716DFF">
      <w:pPr>
        <w:spacing w:after="0"/>
      </w:pPr>
      <w:r w:rsidRPr="00337197">
        <w:t>Κώστας Σταματόπουλος, σκηνοθέτης μέλος ΔΣ Εταιρίας Ελλήνων Σκηνοθετών</w:t>
      </w:r>
    </w:p>
    <w:p w:rsidR="00F161D7" w:rsidRPr="00337197" w:rsidRDefault="00F161D7" w:rsidP="00716DFF">
      <w:pPr>
        <w:spacing w:after="0"/>
      </w:pPr>
      <w:r w:rsidRPr="00337197">
        <w:t>Λεωνίδας Βαρδαρός, ηθοποιός, σκηνοθέτης, μέλος ΔΣ Εταιρίας Ελλήνων Σκηνοθετών</w:t>
      </w:r>
    </w:p>
    <w:p w:rsidR="00F161D7" w:rsidRPr="00337197" w:rsidRDefault="00F161D7" w:rsidP="00716DFF">
      <w:pPr>
        <w:spacing w:after="0"/>
      </w:pPr>
      <w:r w:rsidRPr="00337197">
        <w:t>Κώστας Βάκκας, σκηνοθέτης</w:t>
      </w:r>
    </w:p>
    <w:p w:rsidR="00F161D7" w:rsidRPr="00337197" w:rsidRDefault="00F161D7" w:rsidP="00716DFF">
      <w:pPr>
        <w:spacing w:after="0"/>
      </w:pPr>
      <w:r w:rsidRPr="00337197">
        <w:t>Λίλα Καφαντάρη, ηθοποιός</w:t>
      </w:r>
    </w:p>
    <w:p w:rsidR="00F161D7" w:rsidRPr="00337197" w:rsidRDefault="00F161D7" w:rsidP="00716DFF">
      <w:pPr>
        <w:spacing w:after="0"/>
      </w:pPr>
      <w:r w:rsidRPr="00337197">
        <w:t>Σταύρος  Τσακίρης, σκηνοθέτης</w:t>
      </w:r>
    </w:p>
    <w:p w:rsidR="00F161D7" w:rsidRPr="00337197" w:rsidRDefault="00F161D7" w:rsidP="00716DFF">
      <w:pPr>
        <w:spacing w:after="0"/>
      </w:pPr>
      <w:r w:rsidRPr="00337197">
        <w:t>Ηλιάνα Μαυρομάτη, ηθοποιός</w:t>
      </w:r>
    </w:p>
    <w:p w:rsidR="00F161D7" w:rsidRPr="00337197" w:rsidRDefault="00F161D7" w:rsidP="00716DFF">
      <w:pPr>
        <w:spacing w:after="0"/>
      </w:pPr>
      <w:r w:rsidRPr="00337197">
        <w:t xml:space="preserve">Βασίλης </w:t>
      </w:r>
      <w:r w:rsidR="00716DFF">
        <w:t xml:space="preserve"> </w:t>
      </w:r>
      <w:r w:rsidRPr="00337197">
        <w:t>Ζουμπουρλής, Διευθυντής Ερευνών Εθνικό Ίδρυμα Ερευνών  Πρόεδρος Συλλόγου Προσωπικού</w:t>
      </w:r>
    </w:p>
    <w:p w:rsidR="00F161D7" w:rsidRPr="00337197" w:rsidRDefault="00F161D7" w:rsidP="00716DFF">
      <w:pPr>
        <w:spacing w:after="0"/>
      </w:pPr>
      <w:r w:rsidRPr="00337197">
        <w:t>Χρονοπούλου Ευαγγελία, Επίκουρος Καθηγήτρια Τμήμα Βιοτεχνολογίας Γεωπονικό Πανεπιστήμιο Αθηνών</w:t>
      </w:r>
    </w:p>
    <w:p w:rsidR="00F161D7" w:rsidRPr="00337197" w:rsidRDefault="00F161D7" w:rsidP="00716DFF">
      <w:pPr>
        <w:spacing w:after="0"/>
      </w:pPr>
      <w:r w:rsidRPr="00337197">
        <w:t>Νίκος Παπαλεξίου, Επίκουρος Καθηγητής, Πανεπιστήμιο Αιγαίου - Μέλος Εκτελεστικής Γραμματείας Πανελλήνιας Ομοσπονδίας Συλλόγων Διδακτικού &amp; Ερευνητικού Προσωπικού</w:t>
      </w:r>
    </w:p>
    <w:p w:rsidR="00F161D7" w:rsidRPr="00337197" w:rsidRDefault="00F161D7" w:rsidP="00716DFF">
      <w:pPr>
        <w:spacing w:after="0"/>
      </w:pPr>
      <w:r w:rsidRPr="00337197">
        <w:t>Μιχάλης Βραχόπουλος, Καθηγητής, Εθνικό Καποδιστριακό Πανεπιστήμιο Αθηνών</w:t>
      </w:r>
    </w:p>
    <w:p w:rsidR="00F161D7" w:rsidRPr="00337197" w:rsidRDefault="00F161D7" w:rsidP="00716DFF">
      <w:pPr>
        <w:spacing w:after="0"/>
      </w:pPr>
      <w:r w:rsidRPr="00337197">
        <w:t>Γιάννης Κουτσούμπης, Αναπληρωτής Καθηγητής, Εθνικό Καποδιστριακό Πανεπιστήμιο Αθηνών</w:t>
      </w:r>
    </w:p>
    <w:p w:rsidR="00F161D7" w:rsidRPr="00337197" w:rsidRDefault="00F161D7" w:rsidP="00716DFF">
      <w:pPr>
        <w:spacing w:after="0"/>
      </w:pPr>
      <w:r w:rsidRPr="00337197">
        <w:t>Αφροδίτη Κτενά, Καθηγήτρια, Εθνικό Καποδιστριακό Πανεπιστήμιο Αθηνών</w:t>
      </w:r>
    </w:p>
    <w:p w:rsidR="00F161D7" w:rsidRPr="00337197" w:rsidRDefault="00F161D7" w:rsidP="00716DFF">
      <w:pPr>
        <w:spacing w:after="0"/>
      </w:pPr>
      <w:r w:rsidRPr="00337197">
        <w:t>Χάρης Λαμπρόπουλος, Καθηγητής, Εθνικό Καποδιστριακό Πανεπιστήμιο Αθηνών</w:t>
      </w:r>
    </w:p>
    <w:p w:rsidR="00F161D7" w:rsidRPr="00337197" w:rsidRDefault="00F161D7" w:rsidP="00716DFF">
      <w:pPr>
        <w:spacing w:after="0"/>
      </w:pPr>
      <w:r w:rsidRPr="00337197">
        <w:t>Χρήστος Μανασής, Καθηγητής, Εθνικό Καποδιστριακό Πανεπιστήμιο Αθηνών</w:t>
      </w:r>
    </w:p>
    <w:p w:rsidR="00F161D7" w:rsidRPr="00337197" w:rsidRDefault="00F161D7" w:rsidP="00716DFF">
      <w:pPr>
        <w:spacing w:after="0"/>
      </w:pPr>
      <w:r w:rsidRPr="00337197">
        <w:t>Χαράλαμπος Τσίτουρας, Καθηγητής, Εθνικό Καποδιστριακό Πανεπιστήμιο Αθηνών</w:t>
      </w:r>
    </w:p>
    <w:p w:rsidR="00F161D7" w:rsidRPr="00337197" w:rsidRDefault="00F161D7" w:rsidP="00716DFF">
      <w:pPr>
        <w:spacing w:after="0"/>
      </w:pPr>
      <w:r w:rsidRPr="00337197">
        <w:t>Μαρία Παραλίκα,  Συνταξιούχος  Καθηγήτρια Πανεπιστήμιο Δυτικής Αττικής</w:t>
      </w:r>
    </w:p>
    <w:p w:rsidR="00F161D7" w:rsidRPr="00337197" w:rsidRDefault="00F161D7" w:rsidP="00716DFF">
      <w:pPr>
        <w:spacing w:after="0"/>
      </w:pPr>
      <w:r w:rsidRPr="00337197">
        <w:t xml:space="preserve"> Ευάγγελος Β Χριστοφόρου, Καθηγητής Εθνικού Μετσόβειου</w:t>
      </w:r>
      <w:r w:rsidR="00716DFF">
        <w:t xml:space="preserve"> </w:t>
      </w:r>
      <w:r w:rsidRPr="00337197">
        <w:t>Πολυτέχνειου, ΔΣ Συλλόγου Διδασκόντων Εθνικού Μετσοβειο Πολυτεχνείου- Διευθυντής, Εργαστήριο Ηλεκτρονικών Αισθητηρίων</w:t>
      </w:r>
    </w:p>
    <w:p w:rsidR="00F161D7" w:rsidRPr="00337197" w:rsidRDefault="00F161D7" w:rsidP="00716DFF">
      <w:pPr>
        <w:spacing w:after="0"/>
      </w:pPr>
      <w:r w:rsidRPr="00337197">
        <w:t>Ενέα</w:t>
      </w:r>
      <w:r w:rsidR="00716DFF">
        <w:t xml:space="preserve"> </w:t>
      </w:r>
      <w:r w:rsidRPr="00337197">
        <w:t>Μέλε, Υποψήφιος Διδάκτορας, Εθνικό Καποδιστριακό Πανεπιστήμιο Αθηνών</w:t>
      </w:r>
    </w:p>
    <w:p w:rsidR="00F161D7" w:rsidRPr="00337197" w:rsidRDefault="00F161D7" w:rsidP="00716DFF">
      <w:pPr>
        <w:spacing w:after="0"/>
      </w:pPr>
      <w:r w:rsidRPr="00337197">
        <w:t>Τατιάνα Δαματοπούλου Υποψήφιος Διδάκτορας Εθνικό Μετσόβιο Πολυτεχνείο</w:t>
      </w:r>
    </w:p>
    <w:p w:rsidR="00F161D7" w:rsidRPr="00337197" w:rsidRDefault="00F161D7" w:rsidP="00716DFF">
      <w:pPr>
        <w:spacing w:after="0"/>
      </w:pPr>
      <w:r w:rsidRPr="00337197">
        <w:t>Τιτίκα Δημητρούλια, Καθηγήτρια Αριστοτέλειου Πανεπιστημίου Θεσσαλονίκης, Κριτικός Λογοτεχνίας</w:t>
      </w:r>
    </w:p>
    <w:p w:rsidR="00F161D7" w:rsidRPr="00337197" w:rsidRDefault="00F161D7" w:rsidP="00716DFF">
      <w:pPr>
        <w:spacing w:after="0"/>
      </w:pPr>
      <w:r w:rsidRPr="00337197">
        <w:lastRenderedPageBreak/>
        <w:t>Ιωάννης Ράμπιας, Καθηγητής Πανεπιστήμιο Δυτικής Αττικής</w:t>
      </w:r>
    </w:p>
    <w:p w:rsidR="00F161D7" w:rsidRPr="00337197" w:rsidRDefault="00F161D7" w:rsidP="00716DFF">
      <w:pPr>
        <w:spacing w:after="0"/>
      </w:pPr>
      <w:r w:rsidRPr="00337197">
        <w:t>Γιώργος Τριμπέρης, Ομότιμος Καθηγητής Εθνικό Καποδιστριακό Πανεπιστήμιο Αθηνών</w:t>
      </w:r>
    </w:p>
    <w:p w:rsidR="00F161D7" w:rsidRPr="00337197" w:rsidRDefault="00F161D7" w:rsidP="00716DFF">
      <w:pPr>
        <w:spacing w:after="0"/>
      </w:pPr>
      <w:r w:rsidRPr="00337197">
        <w:t>Σπύρος Τζόκας, Πανεπιστημιακός-συγγραφέας</w:t>
      </w:r>
    </w:p>
    <w:p w:rsidR="00F161D7" w:rsidRPr="00337197" w:rsidRDefault="00F161D7" w:rsidP="00716DFF">
      <w:pPr>
        <w:spacing w:after="0"/>
      </w:pPr>
      <w:r w:rsidRPr="00337197">
        <w:t>Δημήτρης Κοιλάκος, Διδάσκων Πανεπιστημίου Δυτικής Αττικής</w:t>
      </w:r>
    </w:p>
    <w:p w:rsidR="00F161D7" w:rsidRPr="00337197" w:rsidRDefault="00F161D7" w:rsidP="00716DFF">
      <w:pPr>
        <w:spacing w:after="0"/>
      </w:pPr>
      <w:r w:rsidRPr="00337197">
        <w:t xml:space="preserve">Παναγιώτης Κατηφές - Πρόεδρος ΑΣΓΜΕ (Ανώτατη Συνομοσπονδία Γονέων Μαθητών Ελλάδας) </w:t>
      </w:r>
    </w:p>
    <w:p w:rsidR="00F161D7" w:rsidRPr="00337197" w:rsidRDefault="00F161D7" w:rsidP="00716DFF">
      <w:pPr>
        <w:spacing w:after="0"/>
      </w:pPr>
      <w:r w:rsidRPr="00337197">
        <w:t>Δημήτρης Λάμπρου - Αντιπρόεδρος ΑΣΓΜΕ</w:t>
      </w:r>
    </w:p>
    <w:p w:rsidR="00F161D7" w:rsidRPr="00337197" w:rsidRDefault="00F161D7" w:rsidP="00716DFF">
      <w:pPr>
        <w:spacing w:after="0"/>
      </w:pPr>
      <w:r w:rsidRPr="00337197">
        <w:t>Θανάσης Κοκόνας Αντιπρόεδρος ΑΣΓΜΕ, Πρόεδρος Ομοσπονδίας Γονέων Κεντρικής Μακεδονίας</w:t>
      </w:r>
    </w:p>
    <w:p w:rsidR="00F161D7" w:rsidRPr="00337197" w:rsidRDefault="00F161D7" w:rsidP="00716DFF">
      <w:pPr>
        <w:spacing w:after="0"/>
      </w:pPr>
      <w:r w:rsidRPr="00337197">
        <w:t>Κατερίνα Παπαλυμπέρη, Οργανωτική Γραμματέας ΑΣΓΜΕ</w:t>
      </w:r>
    </w:p>
    <w:p w:rsidR="00F161D7" w:rsidRPr="00337197" w:rsidRDefault="00F161D7" w:rsidP="00716DFF">
      <w:pPr>
        <w:spacing w:after="0"/>
      </w:pPr>
      <w:r w:rsidRPr="00337197">
        <w:t>Βαγγέλης Φιλέρης, Ταμίας ΑΣΓΜΕ</w:t>
      </w:r>
    </w:p>
    <w:p w:rsidR="00F161D7" w:rsidRPr="00337197" w:rsidRDefault="00F161D7" w:rsidP="00716DFF">
      <w:pPr>
        <w:spacing w:after="0"/>
      </w:pPr>
      <w:r w:rsidRPr="00337197">
        <w:t>Στέλλα Βαλαβάνη, μέλος ΔΣ ΑΣΓΜΕ, Πρόεδρος Ομοσπονδίας Γονέων Αττικής</w:t>
      </w:r>
    </w:p>
    <w:p w:rsidR="00F161D7" w:rsidRPr="00337197" w:rsidRDefault="00F161D7" w:rsidP="00716DFF">
      <w:pPr>
        <w:spacing w:after="0"/>
      </w:pPr>
      <w:r w:rsidRPr="00337197">
        <w:t>Τζένη Μπιτσάκη, μέλος ΔΣ ΑΣΓΜΕ, Πρόεδρος Ομοσπονδίας Γονέων Κρήτης</w:t>
      </w:r>
    </w:p>
    <w:p w:rsidR="00F161D7" w:rsidRPr="00337197" w:rsidRDefault="00F161D7" w:rsidP="00716DFF">
      <w:pPr>
        <w:spacing w:after="0"/>
      </w:pPr>
      <w:r w:rsidRPr="00337197">
        <w:t>Αλέξανδρος Βανακάρας, μέλος δΔΣΑΣΓΜΕ</w:t>
      </w:r>
    </w:p>
    <w:p w:rsidR="00F161D7" w:rsidRPr="00337197" w:rsidRDefault="00F161D7" w:rsidP="00716DFF">
      <w:pPr>
        <w:spacing w:after="0"/>
      </w:pPr>
      <w:r w:rsidRPr="00337197">
        <w:t>Στέλιος Μπούσουλας - μέλος ΔΣ ΑΣΓΜΕ</w:t>
      </w:r>
    </w:p>
    <w:p w:rsidR="00F161D7" w:rsidRPr="00337197" w:rsidRDefault="00F161D7" w:rsidP="00716DFF">
      <w:pPr>
        <w:spacing w:after="0"/>
      </w:pPr>
      <w:r w:rsidRPr="00337197">
        <w:t>Νίκος Καλιακάτσος - μέλος ΔΣ ΑΣΓΜΕ</w:t>
      </w:r>
    </w:p>
    <w:p w:rsidR="00F161D7" w:rsidRPr="00337197" w:rsidRDefault="00F161D7" w:rsidP="00716DFF">
      <w:pPr>
        <w:spacing w:after="0"/>
      </w:pPr>
      <w:r w:rsidRPr="00337197">
        <w:t>Εύα Βλισίδου, Πρόεδρος Ομοσπονδίας Γονέων Ανατολικής Μακεδονίας Θράκης</w:t>
      </w:r>
    </w:p>
    <w:p w:rsidR="00F161D7" w:rsidRPr="00337197" w:rsidRDefault="00F161D7" w:rsidP="00716DFF">
      <w:pPr>
        <w:spacing w:after="0"/>
      </w:pPr>
      <w:r w:rsidRPr="00337197">
        <w:t>Άσπα Μανδηλαρά, τ. Αντιπρόεδρος ΟΓΕ, χήρα Μανδηλαρά Νικηφόρου</w:t>
      </w:r>
    </w:p>
    <w:p w:rsidR="00F161D7" w:rsidRPr="00337197" w:rsidRDefault="00F161D7" w:rsidP="00716DFF">
      <w:pPr>
        <w:spacing w:after="0"/>
      </w:pPr>
      <w:r w:rsidRPr="00337197">
        <w:t>Βίκυ Αράπη, πρώην βουλευτής, ΔΣ ΟΓΕ</w:t>
      </w:r>
    </w:p>
    <w:p w:rsidR="00F161D7" w:rsidRPr="00337197" w:rsidRDefault="00F161D7" w:rsidP="00716DFF">
      <w:pPr>
        <w:spacing w:after="0"/>
      </w:pPr>
      <w:r w:rsidRPr="00337197">
        <w:t>Ανθή Γουρουντή, μουσικός</w:t>
      </w:r>
    </w:p>
    <w:p w:rsidR="00F161D7" w:rsidRPr="00337197" w:rsidRDefault="00F161D7" w:rsidP="00716DFF">
      <w:pPr>
        <w:spacing w:after="0"/>
      </w:pPr>
      <w:r w:rsidRPr="00337197">
        <w:t>Νίκος Διαμαντής, σκηνοθέτης, πρώην διευθυντής Δημοτικού Θεάτρου Πειραιά</w:t>
      </w:r>
    </w:p>
    <w:p w:rsidR="00F161D7" w:rsidRPr="00337197" w:rsidRDefault="00F161D7" w:rsidP="00716DFF">
      <w:pPr>
        <w:spacing w:after="0"/>
      </w:pPr>
      <w:r w:rsidRPr="00337197">
        <w:t>Μαρία Φυλανταράκη, Γραμματέας ΟΓΕ</w:t>
      </w:r>
    </w:p>
    <w:p w:rsidR="00F161D7" w:rsidRPr="00337197" w:rsidRDefault="00F161D7" w:rsidP="00716DFF">
      <w:pPr>
        <w:spacing w:after="0"/>
      </w:pPr>
      <w:r w:rsidRPr="00337197">
        <w:t>Χριστίνα Σκαλούμπακα, Πρόεδρος ΟΓΕ</w:t>
      </w:r>
    </w:p>
    <w:p w:rsidR="00F161D7" w:rsidRPr="00337197" w:rsidRDefault="00F161D7" w:rsidP="00716DFF">
      <w:pPr>
        <w:spacing w:after="0"/>
      </w:pPr>
      <w:r w:rsidRPr="00337197">
        <w:t>Μικαέλα</w:t>
      </w:r>
      <w:r w:rsidR="00716DFF">
        <w:t xml:space="preserve"> </w:t>
      </w:r>
      <w:r w:rsidRPr="00337197">
        <w:t>Δανά, ηθοποιός</w:t>
      </w:r>
    </w:p>
    <w:p w:rsidR="00F161D7" w:rsidRPr="00337197" w:rsidRDefault="00F161D7" w:rsidP="00716DFF">
      <w:pPr>
        <w:spacing w:after="0"/>
      </w:pPr>
      <w:r w:rsidRPr="00337197">
        <w:t>Μάκης Παπαδημητρίου, ηθοποιός</w:t>
      </w:r>
    </w:p>
    <w:p w:rsidR="00F161D7" w:rsidRPr="00337197" w:rsidRDefault="00F161D7" w:rsidP="00716DFF">
      <w:pPr>
        <w:spacing w:after="0"/>
      </w:pPr>
      <w:r w:rsidRPr="00337197">
        <w:t>Φίλιππος Σοφιανός, ηθοποιός</w:t>
      </w:r>
    </w:p>
    <w:p w:rsidR="00F161D7" w:rsidRPr="00337197" w:rsidRDefault="00F161D7" w:rsidP="00716DFF">
      <w:pPr>
        <w:spacing w:after="0"/>
      </w:pPr>
      <w:r w:rsidRPr="00337197">
        <w:t>Γεωργία Παλαιολόγου, γιατρός</w:t>
      </w:r>
    </w:p>
    <w:p w:rsidR="00F161D7" w:rsidRPr="00337197" w:rsidRDefault="00F161D7" w:rsidP="00716DFF">
      <w:pPr>
        <w:spacing w:after="0"/>
      </w:pPr>
      <w:r w:rsidRPr="00337197">
        <w:t>Μιχάλης Γκαρτζόπουλος, εκπαιδευτικός μουσικός</w:t>
      </w:r>
    </w:p>
    <w:p w:rsidR="00F161D7" w:rsidRPr="00337197" w:rsidRDefault="00F161D7" w:rsidP="00716DFF">
      <w:pPr>
        <w:spacing w:after="0"/>
      </w:pPr>
      <w:r w:rsidRPr="00337197">
        <w:t>Δημήτρης Μαραγκούλας, Μουσικοκριτικός</w:t>
      </w:r>
    </w:p>
    <w:p w:rsidR="00F161D7" w:rsidRPr="00337197" w:rsidRDefault="00F161D7" w:rsidP="00716DFF">
      <w:pPr>
        <w:spacing w:after="0"/>
      </w:pPr>
      <w:r w:rsidRPr="00337197">
        <w:t>Αγάθη</w:t>
      </w:r>
      <w:r w:rsidR="00B02993">
        <w:t xml:space="preserve"> </w:t>
      </w:r>
      <w:r w:rsidRPr="00337197">
        <w:t>Κωστήρη, εκπαιδευτικός μουσικός</w:t>
      </w:r>
    </w:p>
    <w:p w:rsidR="00F161D7" w:rsidRPr="00337197" w:rsidRDefault="00F161D7" w:rsidP="00716DFF">
      <w:pPr>
        <w:spacing w:after="0"/>
      </w:pPr>
      <w:r w:rsidRPr="00337197">
        <w:t>Κάλλια</w:t>
      </w:r>
      <w:r w:rsidR="00B02993">
        <w:t xml:space="preserve"> </w:t>
      </w:r>
      <w:r w:rsidRPr="00337197">
        <w:t>Παπαθεοδώρου, εικαστικός</w:t>
      </w:r>
    </w:p>
    <w:p w:rsidR="00F161D7" w:rsidRPr="00337197" w:rsidRDefault="00F161D7" w:rsidP="00716DFF">
      <w:pPr>
        <w:spacing w:after="0"/>
      </w:pPr>
      <w:r w:rsidRPr="00337197">
        <w:t>Παντελής Τάτσης, Πρόεδρος Πανελλήνιας Ομοσπονδίας Συντ/χωνΠ.Ο.Σ.ΟΑΕΕ</w:t>
      </w:r>
    </w:p>
    <w:p w:rsidR="00F161D7" w:rsidRPr="00337197" w:rsidRDefault="00F161D7" w:rsidP="00716DFF">
      <w:pPr>
        <w:spacing w:after="0"/>
      </w:pPr>
      <w:r w:rsidRPr="00337197">
        <w:t xml:space="preserve">Θανάσης Καλαμπαλίκης, Πρόεδρος Ομοσπονδίας Βιοτεχνικών Σωματείων Αττικής </w:t>
      </w:r>
    </w:p>
    <w:p w:rsidR="00F161D7" w:rsidRPr="00337197" w:rsidRDefault="00F161D7" w:rsidP="00716DFF">
      <w:pPr>
        <w:spacing w:after="0"/>
      </w:pPr>
      <w:r w:rsidRPr="00337197">
        <w:t>Δημήτρης Φλώκος, Προέδρος πανελλήνιας Ομοσπονδίας Βιοτεχνικών Σωματείων Κατεργασίας Ξύλου</w:t>
      </w:r>
    </w:p>
    <w:p w:rsidR="00F161D7" w:rsidRPr="00337197" w:rsidRDefault="00F161D7" w:rsidP="00716DFF">
      <w:pPr>
        <w:spacing w:after="0"/>
      </w:pPr>
      <w:r w:rsidRPr="00337197">
        <w:t>Σάββας Κυριακίδης, Πρόεδρος Ομοσπονδίας Βιοτεχνών Υποδηματοποιών Ελλάδος</w:t>
      </w:r>
    </w:p>
    <w:p w:rsidR="00F161D7" w:rsidRPr="00337197" w:rsidRDefault="00F161D7" w:rsidP="00716DFF">
      <w:pPr>
        <w:spacing w:after="0"/>
      </w:pPr>
      <w:r w:rsidRPr="00337197">
        <w:t>Πασχάλης Τσαρούχας, ηθοποιός</w:t>
      </w:r>
    </w:p>
    <w:p w:rsidR="00F161D7" w:rsidRPr="00337197" w:rsidRDefault="00F161D7" w:rsidP="00716DFF">
      <w:pPr>
        <w:spacing w:after="0"/>
      </w:pPr>
      <w:r w:rsidRPr="00337197">
        <w:t xml:space="preserve">Νίκος Αγγελίδης, δημοσιογράφος </w:t>
      </w:r>
    </w:p>
    <w:p w:rsidR="00F161D7" w:rsidRPr="00337197" w:rsidRDefault="00F161D7" w:rsidP="00716DFF">
      <w:pPr>
        <w:spacing w:after="0"/>
      </w:pPr>
      <w:r w:rsidRPr="00337197">
        <w:t>Ιοκάστη Αλειφεροπούλου, δημοσιογράφος</w:t>
      </w:r>
    </w:p>
    <w:p w:rsidR="00F161D7" w:rsidRPr="00337197" w:rsidRDefault="00F161D7" w:rsidP="00716DFF">
      <w:pPr>
        <w:spacing w:after="0"/>
      </w:pPr>
      <w:r w:rsidRPr="00337197">
        <w:t>Αντώνης Αναστασόπουλος, δημοσιογράφος</w:t>
      </w:r>
    </w:p>
    <w:p w:rsidR="00F161D7" w:rsidRPr="00337197" w:rsidRDefault="00F161D7" w:rsidP="00716DFF">
      <w:pPr>
        <w:spacing w:after="0"/>
      </w:pPr>
      <w:r w:rsidRPr="00337197">
        <w:t xml:space="preserve">Κάτια Αντωνιάδη, δημοσιογράφος </w:t>
      </w:r>
    </w:p>
    <w:p w:rsidR="00F161D7" w:rsidRPr="00337197" w:rsidRDefault="00F161D7" w:rsidP="00716DFF">
      <w:pPr>
        <w:spacing w:after="0"/>
      </w:pPr>
      <w:r w:rsidRPr="00337197">
        <w:t xml:space="preserve">Αντώνης Γκιόκας, δημοσιογράφος </w:t>
      </w:r>
    </w:p>
    <w:p w:rsidR="00F161D7" w:rsidRPr="00337197" w:rsidRDefault="00F161D7" w:rsidP="00716DFF">
      <w:pPr>
        <w:spacing w:after="0"/>
      </w:pPr>
      <w:r w:rsidRPr="00337197">
        <w:t>Βάσω Δελημήτρου, δημοσιογράφος</w:t>
      </w:r>
    </w:p>
    <w:p w:rsidR="00F161D7" w:rsidRPr="00337197" w:rsidRDefault="00F161D7" w:rsidP="00716DFF">
      <w:pPr>
        <w:spacing w:after="0"/>
      </w:pPr>
      <w:r w:rsidRPr="00337197">
        <w:t xml:space="preserve">Σεμίνα Διγενή, δημοσιογράφος </w:t>
      </w:r>
    </w:p>
    <w:p w:rsidR="00F161D7" w:rsidRPr="00337197" w:rsidRDefault="00F161D7" w:rsidP="00716DFF">
      <w:pPr>
        <w:spacing w:after="0"/>
      </w:pPr>
      <w:r w:rsidRPr="00337197">
        <w:t xml:space="preserve">Πάνος Ζάχαρης, δημοσιογράφος </w:t>
      </w:r>
    </w:p>
    <w:p w:rsidR="00F161D7" w:rsidRPr="00337197" w:rsidRDefault="00F161D7" w:rsidP="00716DFF">
      <w:pPr>
        <w:spacing w:after="0"/>
      </w:pPr>
      <w:r w:rsidRPr="00337197">
        <w:t xml:space="preserve">Δημήτρης Καπετανόπουλος,  δημοσιογράφος </w:t>
      </w:r>
    </w:p>
    <w:p w:rsidR="00F161D7" w:rsidRPr="00337197" w:rsidRDefault="00F161D7" w:rsidP="00716DFF">
      <w:pPr>
        <w:spacing w:after="0"/>
      </w:pPr>
      <w:r w:rsidRPr="00337197">
        <w:t>Γιάννης Καραλής, δημοσιογράφος</w:t>
      </w:r>
    </w:p>
    <w:p w:rsidR="00F161D7" w:rsidRPr="00337197" w:rsidRDefault="00F161D7" w:rsidP="00716DFF">
      <w:pPr>
        <w:spacing w:after="0"/>
      </w:pPr>
      <w:r w:rsidRPr="00337197">
        <w:t xml:space="preserve">Κώστας Κετσιετζής, δημοσιογράφος </w:t>
      </w:r>
    </w:p>
    <w:p w:rsidR="00F161D7" w:rsidRPr="00337197" w:rsidRDefault="00F161D7" w:rsidP="00716DFF">
      <w:pPr>
        <w:spacing w:after="0"/>
      </w:pPr>
      <w:r w:rsidRPr="00337197">
        <w:lastRenderedPageBreak/>
        <w:t xml:space="preserve">Αγλαΐα Κυρίτς, δημοσιογράφος </w:t>
      </w:r>
    </w:p>
    <w:p w:rsidR="00F161D7" w:rsidRPr="00337197" w:rsidRDefault="00F161D7" w:rsidP="00716DFF">
      <w:pPr>
        <w:spacing w:after="0"/>
      </w:pPr>
      <w:r w:rsidRPr="00337197">
        <w:t>Χρήστος Κωστόπουλος, δημοσιογράφος</w:t>
      </w:r>
    </w:p>
    <w:p w:rsidR="00F161D7" w:rsidRPr="00337197" w:rsidRDefault="00F161D7" w:rsidP="00716DFF">
      <w:pPr>
        <w:spacing w:after="0"/>
      </w:pPr>
      <w:r w:rsidRPr="00337197">
        <w:t>Μιχάλης Λεάνης, δημοσιογράφος</w:t>
      </w:r>
    </w:p>
    <w:p w:rsidR="00F161D7" w:rsidRPr="00337197" w:rsidRDefault="00F161D7" w:rsidP="00716DFF">
      <w:pPr>
        <w:spacing w:after="0"/>
      </w:pPr>
      <w:r w:rsidRPr="00337197">
        <w:t xml:space="preserve">Δημήτρης  Μανιάτης, δημοσιογράφος </w:t>
      </w:r>
    </w:p>
    <w:p w:rsidR="00F161D7" w:rsidRPr="00337197" w:rsidRDefault="00F161D7" w:rsidP="00716DFF">
      <w:pPr>
        <w:spacing w:after="0"/>
      </w:pPr>
      <w:r w:rsidRPr="00337197">
        <w:t xml:space="preserve">Γιώργος Μηλιώνης, δημοσιογράφος </w:t>
      </w:r>
    </w:p>
    <w:p w:rsidR="00F161D7" w:rsidRPr="00337197" w:rsidRDefault="00F161D7" w:rsidP="00716DFF">
      <w:pPr>
        <w:spacing w:after="0"/>
      </w:pPr>
      <w:r w:rsidRPr="00337197">
        <w:t xml:space="preserve">Στέλιος  Μπαμιατζής, δημοσιογράφος </w:t>
      </w:r>
    </w:p>
    <w:p w:rsidR="00F161D7" w:rsidRPr="00337197" w:rsidRDefault="00F161D7" w:rsidP="00716DFF">
      <w:pPr>
        <w:spacing w:after="0"/>
      </w:pPr>
      <w:r w:rsidRPr="00337197">
        <w:t xml:space="preserve">Δέσποινα  Μπαρδάκου, δημοσιογράφος </w:t>
      </w:r>
    </w:p>
    <w:p w:rsidR="00F161D7" w:rsidRPr="00337197" w:rsidRDefault="00F161D7" w:rsidP="00716DFF">
      <w:pPr>
        <w:spacing w:after="0"/>
      </w:pPr>
      <w:r w:rsidRPr="00337197">
        <w:t>Ξένια Μπάρκα , δημοσιογράφος</w:t>
      </w:r>
    </w:p>
    <w:p w:rsidR="00F161D7" w:rsidRPr="00337197" w:rsidRDefault="00F161D7" w:rsidP="00716DFF">
      <w:pPr>
        <w:spacing w:after="0"/>
      </w:pPr>
      <w:r w:rsidRPr="00337197">
        <w:t xml:space="preserve">Παναγιώτα Μπίτσικα, δημοσιογράφος </w:t>
      </w:r>
    </w:p>
    <w:p w:rsidR="00F161D7" w:rsidRPr="00337197" w:rsidRDefault="00F161D7" w:rsidP="00716DFF">
      <w:pPr>
        <w:spacing w:after="0"/>
      </w:pPr>
      <w:r w:rsidRPr="00337197">
        <w:t xml:space="preserve">Σωτήρης Μπολάκης, δημοσιογράφος </w:t>
      </w:r>
    </w:p>
    <w:p w:rsidR="00F161D7" w:rsidRPr="00337197" w:rsidRDefault="00F161D7" w:rsidP="00716DFF">
      <w:pPr>
        <w:spacing w:after="0"/>
      </w:pPr>
      <w:r w:rsidRPr="00337197">
        <w:t xml:space="preserve">Γιάννης Μύττης,δημοσιογράφος </w:t>
      </w:r>
    </w:p>
    <w:p w:rsidR="00F161D7" w:rsidRPr="00337197" w:rsidRDefault="00F161D7" w:rsidP="00716DFF">
      <w:pPr>
        <w:spacing w:after="0"/>
      </w:pPr>
      <w:r w:rsidRPr="00337197">
        <w:t xml:space="preserve">Νόρα Ράλλη, δημοσιογράφος </w:t>
      </w:r>
    </w:p>
    <w:p w:rsidR="00F161D7" w:rsidRPr="00337197" w:rsidRDefault="00F161D7" w:rsidP="00716DFF">
      <w:pPr>
        <w:spacing w:after="0"/>
      </w:pPr>
      <w:r w:rsidRPr="00337197">
        <w:t xml:space="preserve">Αντώνης Ρηγόπουλος,  δημοσιογράφος </w:t>
      </w:r>
    </w:p>
    <w:p w:rsidR="00F161D7" w:rsidRPr="00337197" w:rsidRDefault="00F161D7" w:rsidP="00716DFF">
      <w:pPr>
        <w:spacing w:after="0"/>
      </w:pPr>
      <w:r w:rsidRPr="00337197">
        <w:t>Κατερίνα Ροββά, δημοσιογράφος</w:t>
      </w:r>
    </w:p>
    <w:p w:rsidR="00F161D7" w:rsidRPr="00337197" w:rsidRDefault="00F161D7" w:rsidP="00716DFF">
      <w:pPr>
        <w:spacing w:after="0"/>
      </w:pPr>
      <w:r w:rsidRPr="00337197">
        <w:t>Χρύσα  Ρουμελιώτη, δημοσιογράφος</w:t>
      </w:r>
    </w:p>
    <w:p w:rsidR="00F161D7" w:rsidRPr="00337197" w:rsidRDefault="00F161D7" w:rsidP="00716DFF">
      <w:pPr>
        <w:spacing w:after="0"/>
      </w:pPr>
      <w:r w:rsidRPr="00337197">
        <w:t>Γιώργος Σκίντσας, δημοσιογράφος</w:t>
      </w:r>
    </w:p>
    <w:p w:rsidR="00F161D7" w:rsidRPr="00337197" w:rsidRDefault="00F161D7" w:rsidP="00716DFF">
      <w:pPr>
        <w:spacing w:after="0"/>
      </w:pPr>
      <w:r w:rsidRPr="00337197">
        <w:t>Βασίλης Σκουρής, δημοσιογράφος</w:t>
      </w:r>
    </w:p>
    <w:p w:rsidR="00F161D7" w:rsidRPr="00337197" w:rsidRDefault="00F161D7" w:rsidP="00716DFF">
      <w:pPr>
        <w:spacing w:after="0"/>
      </w:pPr>
      <w:r w:rsidRPr="00337197">
        <w:t>Κώστας Τσίλης, δημοσιογράφος</w:t>
      </w:r>
    </w:p>
    <w:p w:rsidR="00F161D7" w:rsidRPr="00337197" w:rsidRDefault="00F161D7" w:rsidP="00716DFF">
      <w:pPr>
        <w:spacing w:after="0"/>
      </w:pPr>
      <w:r w:rsidRPr="00337197">
        <w:t>Κυριάκος Ρόκκος, γλύπτης  Ομότιμος Καθηγητής ΤΕΙ</w:t>
      </w:r>
    </w:p>
    <w:p w:rsidR="00F161D7" w:rsidRPr="00337197" w:rsidRDefault="00F161D7" w:rsidP="00716DFF">
      <w:pPr>
        <w:spacing w:after="0"/>
      </w:pPr>
      <w:r w:rsidRPr="00337197">
        <w:t xml:space="preserve"> Ντίνα Κώτσιου, χαράκτρια,  Αναπληρώτρια Καθηγήτρια Χαρακτικής στην Ανώτατη Σχολή Καλών Τεχνών</w:t>
      </w:r>
    </w:p>
    <w:p w:rsidR="00F161D7" w:rsidRPr="00337197" w:rsidRDefault="00F161D7" w:rsidP="00716DFF">
      <w:pPr>
        <w:spacing w:after="0"/>
      </w:pPr>
      <w:r w:rsidRPr="00337197">
        <w:t xml:space="preserve"> Μάρθα Κορίτσογλου, ζωγράφος,  μέλος  του ΔΣ του ΕΕΤΕ</w:t>
      </w:r>
    </w:p>
    <w:p w:rsidR="00F161D7" w:rsidRPr="00337197" w:rsidRDefault="00F161D7" w:rsidP="00716DFF">
      <w:pPr>
        <w:spacing w:after="0"/>
      </w:pPr>
      <w:r w:rsidRPr="00337197">
        <w:t xml:space="preserve"> Αριστείδης Πατσόγου, γλύπτης,   Έφορος Γλυπτικής, Ταμίας του ΔΣ του ΕΕΤΕ</w:t>
      </w:r>
    </w:p>
    <w:p w:rsidR="00F161D7" w:rsidRPr="00337197" w:rsidRDefault="00F161D7" w:rsidP="00716DFF">
      <w:pPr>
        <w:spacing w:after="0"/>
      </w:pPr>
      <w:r w:rsidRPr="00337197">
        <w:t xml:space="preserve"> Βασίλης Χαλικιάς, Αγιογράφος, Αντιπρόεδρος του ΔΣ του ΕΕΤΕ</w:t>
      </w:r>
    </w:p>
    <w:p w:rsidR="00F161D7" w:rsidRPr="00337197" w:rsidRDefault="00F161D7" w:rsidP="00716DFF">
      <w:pPr>
        <w:spacing w:after="0"/>
      </w:pPr>
      <w:r w:rsidRPr="00337197">
        <w:t xml:space="preserve"> Αλεξάνδρα Πατσόγλου, εικαστικός</w:t>
      </w:r>
    </w:p>
    <w:p w:rsidR="00F161D7" w:rsidRPr="00337197" w:rsidRDefault="00F161D7" w:rsidP="00716DFF">
      <w:pPr>
        <w:spacing w:after="0"/>
      </w:pPr>
      <w:r w:rsidRPr="00337197">
        <w:t>Ανδρουτσάκης Στάθης, ζωγράφος,  Έφορος Ζωγραφικής, μέλος  του ΔΣ του ΕΕΤΕ</w:t>
      </w:r>
    </w:p>
    <w:p w:rsidR="00F161D7" w:rsidRPr="00337197" w:rsidRDefault="00F161D7" w:rsidP="00716DFF">
      <w:pPr>
        <w:spacing w:after="0"/>
      </w:pPr>
      <w:r w:rsidRPr="00337197">
        <w:t xml:space="preserve"> Αντώνης Μυρωδιάς, γλύπτης</w:t>
      </w:r>
    </w:p>
    <w:p w:rsidR="00F161D7" w:rsidRPr="00337197" w:rsidRDefault="00F161D7" w:rsidP="00716DFF">
      <w:pPr>
        <w:spacing w:after="0"/>
      </w:pPr>
      <w:r w:rsidRPr="00337197">
        <w:t>Ρόθος Κώστας, γλύπτης, ομότιμος καθηγητής ΤΕΙ</w:t>
      </w:r>
    </w:p>
    <w:p w:rsidR="00F161D7" w:rsidRPr="00337197" w:rsidRDefault="00F161D7" w:rsidP="00716DFF">
      <w:pPr>
        <w:spacing w:after="0"/>
      </w:pPr>
      <w:r w:rsidRPr="00337197">
        <w:t>Χρήστος Ηλ. Κολοβός, αρχιμουσικός</w:t>
      </w:r>
    </w:p>
    <w:p w:rsidR="00F161D7" w:rsidRPr="00337197" w:rsidRDefault="00F161D7" w:rsidP="00716DFF">
      <w:pPr>
        <w:spacing w:after="0"/>
      </w:pPr>
      <w:r w:rsidRPr="00337197">
        <w:t>Βιολέτα Ίκαρη, ερμηνεύτρια</w:t>
      </w:r>
    </w:p>
    <w:p w:rsidR="00F161D7" w:rsidRPr="00337197" w:rsidRDefault="00F161D7" w:rsidP="00716DFF">
      <w:pPr>
        <w:spacing w:after="0"/>
      </w:pPr>
      <w:r w:rsidRPr="00337197">
        <w:t>Κλεοπάτρα Χοροζιδη, Πρόεδρος συλλόγου εργαζομένων ΟΤΑ Ν. Θεσσαλονίκης</w:t>
      </w:r>
    </w:p>
    <w:p w:rsidR="00F161D7" w:rsidRPr="00337197" w:rsidRDefault="00F161D7" w:rsidP="00716DFF">
      <w:pPr>
        <w:spacing w:after="0"/>
      </w:pPr>
      <w:r w:rsidRPr="00337197">
        <w:t>Λάζαρος Μιχαηλίδης, Αντιπρόεδρος συλλόγου εργαζομένων Δήμου Θεσσαλονίκης</w:t>
      </w:r>
    </w:p>
    <w:p w:rsidR="00F161D7" w:rsidRPr="00337197" w:rsidRDefault="00F161D7" w:rsidP="00716DFF">
      <w:pPr>
        <w:spacing w:after="0"/>
      </w:pPr>
      <w:r w:rsidRPr="00337197">
        <w:t>Γιάννης Καλλιφατιδης, Μέλος ΔΣ συλλόγου εργαζομένων Δήμου Καλαμαριάς</w:t>
      </w:r>
    </w:p>
    <w:p w:rsidR="00F161D7" w:rsidRPr="00337197" w:rsidRDefault="00F161D7" w:rsidP="00716DFF">
      <w:pPr>
        <w:spacing w:after="0"/>
      </w:pPr>
      <w:r w:rsidRPr="00337197">
        <w:t>Γιώργος Τσαγγαρης, Γραμματέας συλλόγου εργαζομένων ΟΤΑ Ν. Θεσσαλονίκης</w:t>
      </w:r>
    </w:p>
    <w:p w:rsidR="00F161D7" w:rsidRPr="00337197" w:rsidRDefault="00F161D7" w:rsidP="00716DFF">
      <w:pPr>
        <w:spacing w:after="0"/>
      </w:pPr>
      <w:r w:rsidRPr="00337197">
        <w:t>Βίκυ Καζαντζιδου, εργαζόμενη στον δήμο Ευόσμου μέλος ΔΣ συλλόγου εργαζομένων ΟΤΑ Ν. Θεσσαλονίκης</w:t>
      </w:r>
    </w:p>
    <w:p w:rsidR="00F161D7" w:rsidRPr="00337197" w:rsidRDefault="00F161D7" w:rsidP="00716DFF">
      <w:pPr>
        <w:spacing w:after="0"/>
      </w:pPr>
      <w:r w:rsidRPr="00337197">
        <w:t>Σουλτάνα Παπαδοπούλου, εργαζόμενη στο δήμο Πυλαίας Χορτιάτη, μέλος ΔΣ σύλλογου εργαζομένων ΟΤΑ Ν. Θεσσαλονίκης</w:t>
      </w:r>
    </w:p>
    <w:p w:rsidR="00F161D7" w:rsidRPr="00337197" w:rsidRDefault="00F161D7" w:rsidP="00716DFF">
      <w:pPr>
        <w:spacing w:after="0"/>
      </w:pPr>
      <w:r w:rsidRPr="00337197">
        <w:t>Ελλάδα Κελεσίδου, εργαζόμενη στο δήμο Θεσσαλονίκης</w:t>
      </w:r>
    </w:p>
    <w:p w:rsidR="00F161D7" w:rsidRPr="00337197" w:rsidRDefault="00F161D7" w:rsidP="00716DFF">
      <w:pPr>
        <w:spacing w:after="0"/>
      </w:pPr>
      <w:r w:rsidRPr="00337197">
        <w:t>Στέλιος Χονδρουδης, εργαζόμενος στο δήμο Θέρμης, αντιπρόεδρος του συλλόγου εργαζομένων ΟΤΑ Ν. Θεσσαλονίκης</w:t>
      </w:r>
    </w:p>
    <w:p w:rsidR="00F161D7" w:rsidRPr="00337197" w:rsidRDefault="00F161D7" w:rsidP="00716DFF">
      <w:pPr>
        <w:spacing w:after="0"/>
      </w:pPr>
      <w:r w:rsidRPr="00337197">
        <w:t>Βασίλης Μπαρτζας, εργαζόμενος στο δήμο Θερμαϊκού, μέλος ΔΣ συλλόγου εργαζομένων ΟΤΑ Ν. Θεσσαλονίκης</w:t>
      </w:r>
    </w:p>
    <w:p w:rsidR="00F161D7" w:rsidRPr="00337197" w:rsidRDefault="00F161D7" w:rsidP="00716DFF">
      <w:pPr>
        <w:spacing w:after="0"/>
      </w:pPr>
      <w:r w:rsidRPr="00337197">
        <w:t>Ρούλα Δελημπανιδου, εργαζόμενη στο δήμο Δέλτα, μέλος του ΔΣ του συλλόγου εργαζομένων ΟΤΑ Ν. Θεσσαλονίκης</w:t>
      </w:r>
    </w:p>
    <w:p w:rsidR="00F161D7" w:rsidRPr="00337197" w:rsidRDefault="00F161D7" w:rsidP="00716DFF">
      <w:pPr>
        <w:spacing w:after="0"/>
      </w:pPr>
      <w:r w:rsidRPr="00337197">
        <w:t>Τάσος Βασιλακάκης, εργαζόμενος στο δήμο Κιλκίς, μέλος του ΔΣ του συλλόγου εργαζομένων ΟΤΑ Ν. Κιλκίς</w:t>
      </w:r>
    </w:p>
    <w:p w:rsidR="00F161D7" w:rsidRPr="00337197" w:rsidRDefault="00F161D7" w:rsidP="00716DFF">
      <w:pPr>
        <w:spacing w:after="0"/>
      </w:pPr>
      <w:r w:rsidRPr="00337197">
        <w:lastRenderedPageBreak/>
        <w:t>Θοδωρής Αθανασιάδης, εργαζόμενος δήμου Κιλκίς, μέλος ΔΣ  του συλλόγου εργαζομένων ΟΤΑ Ν. Κιλκίς</w:t>
      </w:r>
    </w:p>
    <w:p w:rsidR="00F161D7" w:rsidRPr="00337197" w:rsidRDefault="00F161D7" w:rsidP="00716DFF">
      <w:pPr>
        <w:spacing w:after="0"/>
      </w:pPr>
      <w:r w:rsidRPr="00337197">
        <w:t>Μαργαρίτα Ιγγλέση, εργαζόμενη στο δήμο Πυλαίας Χορτιάτη, μέλος ΔΣ συλλόγου εργαζομένων ΟΤΑ Ν. Θεσσαλονίκης</w:t>
      </w:r>
    </w:p>
    <w:p w:rsidR="00F161D7" w:rsidRDefault="00F161D7" w:rsidP="00716DFF">
      <w:pPr>
        <w:spacing w:after="0"/>
      </w:pPr>
      <w:r w:rsidRPr="00337197">
        <w:t>Δέσποινα Tοσουνίδου, Γιατρός, Ακτινοδιαγνώστρια, Πρόεδρος Σωματείου Εργαζομένων Ασκληπιείο Βούλας, μέλος Ε.Γ.  ΟΕΝΓΕ</w:t>
      </w:r>
    </w:p>
    <w:p w:rsidR="00AF6F54" w:rsidRPr="00337197" w:rsidRDefault="00AF6F54" w:rsidP="00716DFF">
      <w:pPr>
        <w:spacing w:after="0"/>
      </w:pPr>
      <w:r>
        <w:t>Παναγιώτης Παπανικολάου, διευθυντής νευροχειρουργικής του Γενικού Κρατικού Νοσοκομείου Νίκαιας, Γραμματέας ΟΕΝΓΕ</w:t>
      </w:r>
    </w:p>
    <w:p w:rsidR="00F161D7" w:rsidRPr="00337197" w:rsidRDefault="00F161D7" w:rsidP="00716DFF">
      <w:pPr>
        <w:spacing w:after="0"/>
      </w:pPr>
      <w:r w:rsidRPr="00337197">
        <w:t xml:space="preserve">Σοφία Παππά, Γιατρός, Παθολογοανατόμος Γ.Κ.Ν. Γεννηματάς μέλος Ε.Γ. της Ο.Ε.Ν.Γ.Ε. </w:t>
      </w:r>
    </w:p>
    <w:p w:rsidR="00F161D7" w:rsidRPr="00337197" w:rsidRDefault="00F161D7" w:rsidP="00716DFF">
      <w:pPr>
        <w:spacing w:after="0"/>
      </w:pPr>
      <w:r w:rsidRPr="00337197">
        <w:t>Ράνια Mπέτση, Γιατρός, Ενδοκρινολόγος Μέλος Δ.Σ. Ένωσης Νοσοκομειακών Γιατρών Ηρακλείου</w:t>
      </w:r>
    </w:p>
    <w:p w:rsidR="00F161D7" w:rsidRPr="00337197" w:rsidRDefault="00F161D7" w:rsidP="00716DFF">
      <w:pPr>
        <w:spacing w:after="0"/>
      </w:pPr>
      <w:r w:rsidRPr="00337197">
        <w:t>Αλέκος Βανακάρας, Καθηγητής Παν. Πατρών, Μέλος Εκτελεστικής Γραμματείας  Πανελλήνιας Ομοσπονδίας Συλλόγων Διδακτικού &amp; Ερευνητικού Προσωπικού</w:t>
      </w:r>
    </w:p>
    <w:p w:rsidR="00F161D7" w:rsidRPr="00337197" w:rsidRDefault="00F161D7" w:rsidP="00716DFF">
      <w:pPr>
        <w:spacing w:after="0"/>
      </w:pPr>
      <w:r w:rsidRPr="00337197">
        <w:t>Λευτέρης Μαμάτας, Επίκουρος ΚαθητητήςΠΑΜΑΚ, Μέλος Διοικούσας Επιτροπής Πανελλήνιας Ομοσπονδίας Συλλόγων Διδακτικού &amp; Ερευνητικού Προσωπικού</w:t>
      </w:r>
    </w:p>
    <w:p w:rsidR="00F161D7" w:rsidRPr="00337197" w:rsidRDefault="00F161D7" w:rsidP="00716DFF">
      <w:pPr>
        <w:spacing w:after="0"/>
      </w:pPr>
      <w:r w:rsidRPr="00337197">
        <w:t>Μιχάλης Μιχαήλ, ανθυποπυραγόςε.α.</w:t>
      </w:r>
    </w:p>
    <w:p w:rsidR="00F161D7" w:rsidRPr="00337197" w:rsidRDefault="00F161D7" w:rsidP="00716DFF">
      <w:pPr>
        <w:spacing w:after="0"/>
      </w:pPr>
      <w:r w:rsidRPr="00337197">
        <w:t>Γιάννης Ντουνιάδακης, υποναύαρχος ε.α. Π.Ν.</w:t>
      </w:r>
    </w:p>
    <w:p w:rsidR="00F161D7" w:rsidRPr="00337197" w:rsidRDefault="00F161D7" w:rsidP="00716DFF">
      <w:pPr>
        <w:spacing w:after="0"/>
      </w:pPr>
      <w:r w:rsidRPr="00337197">
        <w:t>Γιώργος Παλιούρας, υποστράτηγος ΕΛ.ΑΣ. ε.α.</w:t>
      </w:r>
    </w:p>
    <w:p w:rsidR="00F161D7" w:rsidRPr="00337197" w:rsidRDefault="00F161D7" w:rsidP="00716DFF">
      <w:pPr>
        <w:spacing w:after="0"/>
      </w:pPr>
      <w:r w:rsidRPr="00337197">
        <w:t>Γιάννης Αγγέλου, συνταγματάρχης ε.α.</w:t>
      </w:r>
    </w:p>
    <w:p w:rsidR="00F161D7" w:rsidRPr="00337197" w:rsidRDefault="00F161D7" w:rsidP="00716DFF">
      <w:pPr>
        <w:spacing w:after="0"/>
      </w:pPr>
      <w:r w:rsidRPr="00337197">
        <w:t>Τριαντάφυλλος Φωτιάδης, αντιπλοίαρχος ε.α. Π.Ν.</w:t>
      </w:r>
    </w:p>
    <w:p w:rsidR="00F161D7" w:rsidRDefault="00F161D7" w:rsidP="00716DFF">
      <w:pPr>
        <w:spacing w:after="0"/>
      </w:pPr>
      <w:r w:rsidRPr="00337197">
        <w:t>Νίκος Καρπής, αντιπλοίαρχος ε.α. Λ.Σ.</w:t>
      </w:r>
    </w:p>
    <w:p w:rsidR="00F161D7" w:rsidRPr="00337197" w:rsidRDefault="00F161D7" w:rsidP="00716DFF">
      <w:pPr>
        <w:spacing w:after="0"/>
      </w:pPr>
      <w:r w:rsidRPr="00337197">
        <w:t>Αδάμ Εύα, δικηγόρος</w:t>
      </w:r>
    </w:p>
    <w:p w:rsidR="00F161D7" w:rsidRPr="00337197" w:rsidRDefault="00F161D7" w:rsidP="00716DFF">
      <w:pPr>
        <w:spacing w:after="0"/>
      </w:pPr>
      <w:r w:rsidRPr="00337197">
        <w:t>Αλαμάνου Αλεξάνδρα, δικηγόρος</w:t>
      </w:r>
    </w:p>
    <w:p w:rsidR="00F161D7" w:rsidRPr="00337197" w:rsidRDefault="00F161D7" w:rsidP="00716DFF">
      <w:pPr>
        <w:spacing w:after="0"/>
      </w:pPr>
      <w:r w:rsidRPr="00337197">
        <w:t>Αντανασιώτης Αντώνης, μέλος του ΔΣ του Δικηγορικού Συλλόγου Αθήνας, συνήγορος πολιτικής αγωγής των κομμουνιστικών και συνδικαλιστών του ΠΑΜΕ στην δίκη της Χρυσής Αυγής</w:t>
      </w:r>
    </w:p>
    <w:p w:rsidR="00F161D7" w:rsidRPr="00337197" w:rsidRDefault="00F161D7" w:rsidP="00716DFF">
      <w:pPr>
        <w:spacing w:after="0"/>
      </w:pPr>
      <w:r w:rsidRPr="00337197">
        <w:t>Αρβανίτης Αλέξανδρος, δικηγόρος</w:t>
      </w:r>
    </w:p>
    <w:p w:rsidR="00F161D7" w:rsidRPr="00337197" w:rsidRDefault="00F161D7" w:rsidP="00716DFF">
      <w:pPr>
        <w:spacing w:after="0"/>
      </w:pPr>
      <w:r w:rsidRPr="00337197">
        <w:t>Αρχιμανδρίτης Βασίλης, δικηγόρος</w:t>
      </w:r>
    </w:p>
    <w:p w:rsidR="00F161D7" w:rsidRPr="00337197" w:rsidRDefault="00F161D7" w:rsidP="00716DFF">
      <w:pPr>
        <w:spacing w:after="0"/>
      </w:pPr>
      <w:r w:rsidRPr="00337197">
        <w:t>Βενέρη Λυδία, δικηγόρος</w:t>
      </w:r>
    </w:p>
    <w:p w:rsidR="00F161D7" w:rsidRPr="00337197" w:rsidRDefault="00F161D7" w:rsidP="00716DFF">
      <w:pPr>
        <w:spacing w:after="0"/>
      </w:pPr>
      <w:r w:rsidRPr="00337197">
        <w:t>Βερίγου Μαρία, δικηγόρος</w:t>
      </w:r>
    </w:p>
    <w:p w:rsidR="00F161D7" w:rsidRPr="00337197" w:rsidRDefault="00F161D7" w:rsidP="00716DFF">
      <w:pPr>
        <w:spacing w:after="0"/>
      </w:pPr>
      <w:r w:rsidRPr="00337197">
        <w:t>Βηλαράς Γιώργος, δικηγόρος</w:t>
      </w:r>
    </w:p>
    <w:p w:rsidR="00F161D7" w:rsidRPr="00337197" w:rsidRDefault="00F161D7" w:rsidP="00716DFF">
      <w:pPr>
        <w:spacing w:after="0"/>
      </w:pPr>
      <w:r w:rsidRPr="00337197">
        <w:t>Βίτσας Κώστας, δικηγόρος</w:t>
      </w:r>
    </w:p>
    <w:p w:rsidR="00F161D7" w:rsidRPr="00337197" w:rsidRDefault="00F161D7" w:rsidP="00716DFF">
      <w:pPr>
        <w:spacing w:after="0"/>
      </w:pPr>
      <w:r w:rsidRPr="00337197">
        <w:t>Βρέζα Χρυσάνθη, δικηγόρος</w:t>
      </w:r>
    </w:p>
    <w:p w:rsidR="00F161D7" w:rsidRPr="00337197" w:rsidRDefault="00F161D7" w:rsidP="00716DFF">
      <w:pPr>
        <w:spacing w:after="0"/>
      </w:pPr>
      <w:r w:rsidRPr="00337197">
        <w:t>Βρεττός Άγγελος, συνήγορος πολιτικής αγωγής των κομμουνιστικών και συνδικαλιστών του ΠΑΜΕ στην δίκη της Χρυσής Αυγής</w:t>
      </w:r>
    </w:p>
    <w:p w:rsidR="00F161D7" w:rsidRPr="00337197" w:rsidRDefault="00F161D7" w:rsidP="00716DFF">
      <w:pPr>
        <w:spacing w:after="0"/>
      </w:pPr>
      <w:r w:rsidRPr="00337197">
        <w:t>Γαλιατσάτος Κώστας, δικαστικός επιμελητής</w:t>
      </w:r>
    </w:p>
    <w:p w:rsidR="00F161D7" w:rsidRPr="00337197" w:rsidRDefault="00F161D7" w:rsidP="00716DFF">
      <w:pPr>
        <w:spacing w:after="0"/>
      </w:pPr>
      <w:r w:rsidRPr="00337197">
        <w:t>Γεράκη Κατερίνα, δικηγόρος</w:t>
      </w:r>
    </w:p>
    <w:p w:rsidR="00F161D7" w:rsidRPr="00337197" w:rsidRDefault="00F161D7" w:rsidP="00716DFF">
      <w:pPr>
        <w:spacing w:after="0"/>
      </w:pPr>
      <w:r w:rsidRPr="00337197">
        <w:t>Γεράκης Ηλίας, δικηγόρος</w:t>
      </w:r>
    </w:p>
    <w:p w:rsidR="00F161D7" w:rsidRPr="00337197" w:rsidRDefault="00F161D7" w:rsidP="00716DFF">
      <w:pPr>
        <w:spacing w:after="0"/>
      </w:pPr>
      <w:r w:rsidRPr="00337197">
        <w:t>Γερογιάννης Κώστας, δικηγόρος</w:t>
      </w:r>
    </w:p>
    <w:p w:rsidR="00F161D7" w:rsidRPr="00337197" w:rsidRDefault="00F161D7" w:rsidP="00716DFF">
      <w:pPr>
        <w:spacing w:after="0"/>
      </w:pPr>
      <w:r w:rsidRPr="00337197">
        <w:t>Γεωργίου Θωμάς, δικηγόρος</w:t>
      </w:r>
    </w:p>
    <w:p w:rsidR="00F161D7" w:rsidRPr="00337197" w:rsidRDefault="00F161D7" w:rsidP="00716DFF">
      <w:pPr>
        <w:spacing w:after="0"/>
      </w:pPr>
      <w:r w:rsidRPr="00337197">
        <w:t>Γιακουμέλου Δήμητρα, δικηγόρος</w:t>
      </w:r>
    </w:p>
    <w:p w:rsidR="00F161D7" w:rsidRPr="00337197" w:rsidRDefault="00F161D7" w:rsidP="00716DFF">
      <w:pPr>
        <w:spacing w:after="0"/>
      </w:pPr>
      <w:r w:rsidRPr="00337197">
        <w:t>Δάλλας Παναγιώτης, συμβολαιογράφος</w:t>
      </w:r>
    </w:p>
    <w:p w:rsidR="00F161D7" w:rsidRPr="00337197" w:rsidRDefault="00F161D7" w:rsidP="00716DFF">
      <w:pPr>
        <w:spacing w:after="0"/>
      </w:pPr>
      <w:r w:rsidRPr="00337197">
        <w:t>Δημητρέλλος Κώστας, δικηγόρος</w:t>
      </w:r>
    </w:p>
    <w:p w:rsidR="00F161D7" w:rsidRPr="00337197" w:rsidRDefault="00F161D7" w:rsidP="00716DFF">
      <w:pPr>
        <w:spacing w:after="0"/>
      </w:pPr>
      <w:r w:rsidRPr="00337197">
        <w:t>Διονυσόπουλος Βασίλης, πρόεδρος του Σωματείου Μισθωτών Δικηγόρων Αττικής</w:t>
      </w:r>
    </w:p>
    <w:p w:rsidR="00F161D7" w:rsidRPr="00337197" w:rsidRDefault="00F161D7" w:rsidP="00716DFF">
      <w:pPr>
        <w:spacing w:after="0"/>
      </w:pPr>
      <w:r w:rsidRPr="00337197">
        <w:t>Εμμανουηλίδης Θοδωρής, δικηγόρος</w:t>
      </w:r>
    </w:p>
    <w:p w:rsidR="00F161D7" w:rsidRPr="00337197" w:rsidRDefault="00F161D7" w:rsidP="00716DFF">
      <w:pPr>
        <w:spacing w:after="0"/>
      </w:pPr>
      <w:r w:rsidRPr="00337197">
        <w:t>Ζαφειρίου Ελένη, συνταξιούχος δικηγόρος</w:t>
      </w:r>
    </w:p>
    <w:p w:rsidR="00F161D7" w:rsidRPr="00337197" w:rsidRDefault="00F161D7" w:rsidP="00716DFF">
      <w:pPr>
        <w:spacing w:after="0"/>
      </w:pPr>
      <w:r w:rsidRPr="00337197">
        <w:t>Ζαχάκος Ηλίας, μέλος του ΔΣ της Ομοσπονδίας Δικαστικών Επιμελητών Ελλάδας</w:t>
      </w:r>
    </w:p>
    <w:p w:rsidR="00F161D7" w:rsidRPr="00337197" w:rsidRDefault="00F161D7" w:rsidP="00716DFF">
      <w:pPr>
        <w:spacing w:after="0"/>
      </w:pPr>
      <w:r w:rsidRPr="00337197">
        <w:t>Ζήσης Κώστας, δικαστικός επιμελητής</w:t>
      </w:r>
    </w:p>
    <w:p w:rsidR="00F161D7" w:rsidRPr="00337197" w:rsidRDefault="00F161D7" w:rsidP="00716DFF">
      <w:pPr>
        <w:spacing w:after="0"/>
      </w:pPr>
      <w:r w:rsidRPr="00337197">
        <w:lastRenderedPageBreak/>
        <w:t xml:space="preserve">Ζήσης Νίκος, δικαστικός επιμελητής </w:t>
      </w:r>
    </w:p>
    <w:p w:rsidR="00F161D7" w:rsidRPr="00337197" w:rsidRDefault="00F161D7" w:rsidP="00716DFF">
      <w:pPr>
        <w:spacing w:after="0"/>
      </w:pPr>
      <w:r w:rsidRPr="00337197">
        <w:t>Ηλιοπούλου Σοφία,  δικηγόρος</w:t>
      </w:r>
    </w:p>
    <w:p w:rsidR="00F161D7" w:rsidRPr="00337197" w:rsidRDefault="00F161D7" w:rsidP="00716DFF">
      <w:pPr>
        <w:spacing w:after="0"/>
      </w:pPr>
      <w:r w:rsidRPr="00337197">
        <w:t>Θεοδωρόπουλος Θεόδωρος, συνήγορος πολιτικής αγωγής των κομμουνιστικών και συνδικαλιστών του ΠΑΜΕ στην δίκη της Χρυσής Αυγής</w:t>
      </w:r>
    </w:p>
    <w:p w:rsidR="00F161D7" w:rsidRPr="00337197" w:rsidRDefault="00F161D7" w:rsidP="00716DFF">
      <w:pPr>
        <w:spacing w:after="0"/>
      </w:pPr>
      <w:r w:rsidRPr="00337197">
        <w:t>Καραγιαννίδου – Μιχαηλίδου Μαρία, δικηγόρος</w:t>
      </w:r>
    </w:p>
    <w:p w:rsidR="00F161D7" w:rsidRPr="00337197" w:rsidRDefault="00F161D7" w:rsidP="00716DFF">
      <w:pPr>
        <w:spacing w:after="0"/>
      </w:pPr>
      <w:r w:rsidRPr="00337197">
        <w:t>Καρυδάς Κυριάκος, μέλος του ΔΣ του Δικηγορικού Συλλόγου Πειραιά</w:t>
      </w:r>
    </w:p>
    <w:p w:rsidR="00F161D7" w:rsidRPr="00337197" w:rsidRDefault="00F161D7" w:rsidP="00716DFF">
      <w:pPr>
        <w:spacing w:after="0"/>
      </w:pPr>
      <w:r w:rsidRPr="00337197">
        <w:t>Κατρή Εύα, δικηγόρος</w:t>
      </w:r>
    </w:p>
    <w:p w:rsidR="00F161D7" w:rsidRPr="00337197" w:rsidRDefault="00F161D7" w:rsidP="00716DFF">
      <w:pPr>
        <w:spacing w:after="0"/>
      </w:pPr>
      <w:r w:rsidRPr="00337197">
        <w:t>Κιούλος Χρήστος, δικηγόρος</w:t>
      </w:r>
    </w:p>
    <w:p w:rsidR="00F161D7" w:rsidRPr="00337197" w:rsidRDefault="00F161D7" w:rsidP="00716DFF">
      <w:pPr>
        <w:spacing w:after="0"/>
      </w:pPr>
      <w:r w:rsidRPr="00337197">
        <w:t>Κίτσου Σταυρούλα, δικηγόρος</w:t>
      </w:r>
    </w:p>
    <w:p w:rsidR="00F161D7" w:rsidRPr="00337197" w:rsidRDefault="00F161D7" w:rsidP="00716DFF">
      <w:pPr>
        <w:spacing w:after="0"/>
      </w:pPr>
      <w:r w:rsidRPr="00337197">
        <w:t>Κονταξόγλου Κώστας, δικηγόρος</w:t>
      </w:r>
    </w:p>
    <w:p w:rsidR="00F161D7" w:rsidRPr="00337197" w:rsidRDefault="00F161D7" w:rsidP="00716DFF">
      <w:pPr>
        <w:spacing w:after="0"/>
      </w:pPr>
      <w:r w:rsidRPr="00337197">
        <w:t>Κοντέας Αντρέας, δικηγόρος</w:t>
      </w:r>
    </w:p>
    <w:p w:rsidR="00F161D7" w:rsidRPr="00337197" w:rsidRDefault="00F161D7" w:rsidP="00716DFF">
      <w:pPr>
        <w:spacing w:after="0"/>
      </w:pPr>
      <w:r w:rsidRPr="00337197">
        <w:t>Κοντογιάννης Γιάννης, δικηγόρος</w:t>
      </w:r>
    </w:p>
    <w:p w:rsidR="00F161D7" w:rsidRPr="00337197" w:rsidRDefault="00F161D7" w:rsidP="00716DFF">
      <w:pPr>
        <w:spacing w:after="0"/>
      </w:pPr>
      <w:r w:rsidRPr="00337197">
        <w:t>Κοντοές Χρήστος, δικηγόρος</w:t>
      </w:r>
    </w:p>
    <w:p w:rsidR="00F161D7" w:rsidRPr="00337197" w:rsidRDefault="00F161D7" w:rsidP="00716DFF">
      <w:pPr>
        <w:spacing w:after="0"/>
      </w:pPr>
      <w:r w:rsidRPr="00337197">
        <w:t>Κόντος Αποστόλης, δικηγόρος</w:t>
      </w:r>
    </w:p>
    <w:p w:rsidR="00F161D7" w:rsidRPr="00337197" w:rsidRDefault="00F161D7" w:rsidP="00716DFF">
      <w:pPr>
        <w:spacing w:after="0"/>
      </w:pPr>
      <w:r w:rsidRPr="00337197">
        <w:t>Κουλουρούδης Γιάννης, δικηγόρος</w:t>
      </w:r>
    </w:p>
    <w:p w:rsidR="00F161D7" w:rsidRPr="00337197" w:rsidRDefault="00F161D7" w:rsidP="00716DFF">
      <w:pPr>
        <w:spacing w:after="0"/>
      </w:pPr>
      <w:r w:rsidRPr="00337197">
        <w:t>Κουλουρούδης Παναγιώτης, δικηγόρος</w:t>
      </w:r>
    </w:p>
    <w:p w:rsidR="00F161D7" w:rsidRPr="00337197" w:rsidRDefault="00F161D7" w:rsidP="00716DFF">
      <w:pPr>
        <w:spacing w:after="0"/>
      </w:pPr>
      <w:r w:rsidRPr="00337197">
        <w:t>Κουλουρούδης Στρατής, δικηγόρος</w:t>
      </w:r>
    </w:p>
    <w:p w:rsidR="00F161D7" w:rsidRPr="00337197" w:rsidRDefault="00F161D7" w:rsidP="00716DFF">
      <w:pPr>
        <w:spacing w:after="0"/>
      </w:pPr>
      <w:r w:rsidRPr="00337197">
        <w:t>Κουνουγιέρη Γιώτα, δικηγόρος</w:t>
      </w:r>
    </w:p>
    <w:p w:rsidR="00F161D7" w:rsidRPr="00337197" w:rsidRDefault="00F161D7" w:rsidP="00716DFF">
      <w:pPr>
        <w:spacing w:after="0"/>
      </w:pPr>
      <w:r w:rsidRPr="00337197">
        <w:t>Κρεμαστάς Χρήστος, δικηγόρος</w:t>
      </w:r>
    </w:p>
    <w:p w:rsidR="00F161D7" w:rsidRPr="00337197" w:rsidRDefault="00F161D7" w:rsidP="00716DFF">
      <w:pPr>
        <w:spacing w:after="0"/>
      </w:pPr>
      <w:r w:rsidRPr="00337197">
        <w:t>Κωνσταντέλλου Βασιλική, δικηγόρος</w:t>
      </w:r>
    </w:p>
    <w:p w:rsidR="00F161D7" w:rsidRPr="00337197" w:rsidRDefault="00F161D7" w:rsidP="00716DFF">
      <w:pPr>
        <w:spacing w:after="0"/>
      </w:pPr>
      <w:r w:rsidRPr="00337197">
        <w:t>Κωνσταντινίδης Νίκος, δικηγόρος</w:t>
      </w:r>
    </w:p>
    <w:p w:rsidR="00F161D7" w:rsidRPr="00337197" w:rsidRDefault="00F161D7" w:rsidP="00716DFF">
      <w:pPr>
        <w:spacing w:after="0"/>
      </w:pPr>
      <w:r w:rsidRPr="00337197">
        <w:t>Λυκίδης Κώστας, δικηγόρος</w:t>
      </w:r>
    </w:p>
    <w:p w:rsidR="00F161D7" w:rsidRPr="00337197" w:rsidRDefault="00F161D7" w:rsidP="00716DFF">
      <w:pPr>
        <w:spacing w:after="0"/>
      </w:pPr>
      <w:r w:rsidRPr="00337197">
        <w:t>Μακρή Μαρία, δικηγόρος</w:t>
      </w:r>
    </w:p>
    <w:p w:rsidR="00F161D7" w:rsidRPr="00337197" w:rsidRDefault="00F161D7" w:rsidP="00716DFF">
      <w:pPr>
        <w:spacing w:after="0"/>
      </w:pPr>
      <w:r w:rsidRPr="00337197">
        <w:t>Μαλαγάρη Σταυρούλα, συμβολαιογράφος</w:t>
      </w:r>
    </w:p>
    <w:p w:rsidR="00F161D7" w:rsidRPr="00337197" w:rsidRDefault="00F161D7" w:rsidP="00716DFF">
      <w:pPr>
        <w:spacing w:after="0"/>
      </w:pPr>
      <w:r w:rsidRPr="00337197">
        <w:t>Μαλαγάρης Μάνος, συνήγορος πολιτικής αγωγής των κομμουνιστικών και συνδικαλιστών του ΠΑΜΕ στην δίκη της Χρυσής Αυγής</w:t>
      </w:r>
    </w:p>
    <w:p w:rsidR="00F161D7" w:rsidRPr="00337197" w:rsidRDefault="00F161D7" w:rsidP="00716DFF">
      <w:pPr>
        <w:spacing w:after="0"/>
      </w:pPr>
      <w:r w:rsidRPr="00337197">
        <w:t>Μάλλιου Ελένη, δικηγόρος</w:t>
      </w:r>
    </w:p>
    <w:p w:rsidR="00F161D7" w:rsidRPr="00337197" w:rsidRDefault="00F161D7" w:rsidP="00716DFF">
      <w:pPr>
        <w:spacing w:after="0"/>
      </w:pPr>
      <w:r w:rsidRPr="00337197">
        <w:t>Μαμματάς Ζαχαρίας, δικηγόρος</w:t>
      </w:r>
    </w:p>
    <w:p w:rsidR="00F161D7" w:rsidRPr="00337197" w:rsidRDefault="00F161D7" w:rsidP="00716DFF">
      <w:pPr>
        <w:spacing w:after="0"/>
      </w:pPr>
      <w:r w:rsidRPr="00337197">
        <w:t xml:space="preserve">Μανουδάκης Γιώργος, δικηγόρος </w:t>
      </w:r>
    </w:p>
    <w:p w:rsidR="00F161D7" w:rsidRPr="00337197" w:rsidRDefault="00F161D7" w:rsidP="00716DFF">
      <w:pPr>
        <w:spacing w:after="0"/>
      </w:pPr>
      <w:r w:rsidRPr="00337197">
        <w:t>Μαργαριτίνη Ειρήνη, δικηγόρος</w:t>
      </w:r>
    </w:p>
    <w:p w:rsidR="00F161D7" w:rsidRPr="00337197" w:rsidRDefault="00F161D7" w:rsidP="00716DFF">
      <w:pPr>
        <w:spacing w:after="0"/>
      </w:pPr>
      <w:r w:rsidRPr="00337197">
        <w:t>Μαρκατσέλλη Χαρά, δικηγόρος</w:t>
      </w:r>
    </w:p>
    <w:p w:rsidR="00F161D7" w:rsidRPr="00337197" w:rsidRDefault="00F161D7" w:rsidP="00716DFF">
      <w:pPr>
        <w:spacing w:after="0"/>
      </w:pPr>
      <w:r w:rsidRPr="00337197">
        <w:t>Μαρούλη Χαρά, δικηγόρος</w:t>
      </w:r>
    </w:p>
    <w:p w:rsidR="00F161D7" w:rsidRPr="00337197" w:rsidRDefault="00F161D7" w:rsidP="00716DFF">
      <w:pPr>
        <w:spacing w:after="0"/>
      </w:pPr>
      <w:r w:rsidRPr="00337197">
        <w:t>Μαστρογεωργοπούλου Μαρία, δικηγόρος</w:t>
      </w:r>
    </w:p>
    <w:p w:rsidR="00F161D7" w:rsidRPr="00337197" w:rsidRDefault="00F161D7" w:rsidP="00716DFF">
      <w:pPr>
        <w:spacing w:after="0"/>
      </w:pPr>
      <w:r w:rsidRPr="00337197">
        <w:t>Μίληση Ευφροσύνη, δικηγόρος</w:t>
      </w:r>
    </w:p>
    <w:p w:rsidR="00F161D7" w:rsidRPr="00337197" w:rsidRDefault="00F161D7" w:rsidP="00716DFF">
      <w:pPr>
        <w:spacing w:after="0"/>
      </w:pPr>
      <w:r w:rsidRPr="00337197">
        <w:t>Μιχαηλίδης Χρήστος, δικηγόρος</w:t>
      </w:r>
    </w:p>
    <w:p w:rsidR="00F161D7" w:rsidRPr="00337197" w:rsidRDefault="00F161D7" w:rsidP="00716DFF">
      <w:pPr>
        <w:spacing w:after="0"/>
      </w:pPr>
      <w:r w:rsidRPr="00337197">
        <w:t>Μιχαλοπούλου Σοφία, δικηγόρος</w:t>
      </w:r>
    </w:p>
    <w:p w:rsidR="00F161D7" w:rsidRPr="00337197" w:rsidRDefault="00F161D7" w:rsidP="00716DFF">
      <w:pPr>
        <w:spacing w:after="0"/>
      </w:pPr>
      <w:r w:rsidRPr="00337197">
        <w:t>Μίχας Αλέξανδρος, δικηγόρος</w:t>
      </w:r>
    </w:p>
    <w:p w:rsidR="00F161D7" w:rsidRPr="00337197" w:rsidRDefault="00F161D7" w:rsidP="00716DFF">
      <w:pPr>
        <w:spacing w:after="0"/>
      </w:pPr>
      <w:r w:rsidRPr="00337197">
        <w:t>Μούσης Τρύφωνας, δικηγόρος</w:t>
      </w:r>
    </w:p>
    <w:p w:rsidR="00F161D7" w:rsidRPr="00337197" w:rsidRDefault="00F161D7" w:rsidP="00716DFF">
      <w:pPr>
        <w:spacing w:after="0"/>
      </w:pPr>
      <w:r w:rsidRPr="00337197">
        <w:t>Μπίρδας Λάμπρος, δικηγόρος</w:t>
      </w:r>
    </w:p>
    <w:p w:rsidR="00F161D7" w:rsidRPr="00337197" w:rsidRDefault="00F161D7" w:rsidP="00716DFF">
      <w:pPr>
        <w:spacing w:after="0"/>
      </w:pPr>
      <w:r w:rsidRPr="00337197">
        <w:t>Νάκης Γιάννης, δικηγόρος</w:t>
      </w:r>
    </w:p>
    <w:p w:rsidR="00F161D7" w:rsidRPr="00337197" w:rsidRDefault="00F161D7" w:rsidP="00716DFF">
      <w:pPr>
        <w:spacing w:after="0"/>
      </w:pPr>
      <w:r w:rsidRPr="00337197">
        <w:t>Ξαγοράρης Γιώργος, δικαστικός επιμελητής</w:t>
      </w:r>
    </w:p>
    <w:p w:rsidR="00F161D7" w:rsidRPr="00337197" w:rsidRDefault="00F161D7" w:rsidP="00716DFF">
      <w:pPr>
        <w:spacing w:after="0"/>
      </w:pPr>
      <w:r w:rsidRPr="00337197">
        <w:t>Παδημητρίου Δημήτρης, δικηγόρος</w:t>
      </w:r>
    </w:p>
    <w:p w:rsidR="00F161D7" w:rsidRPr="00337197" w:rsidRDefault="00F161D7" w:rsidP="00716DFF">
      <w:pPr>
        <w:spacing w:after="0"/>
      </w:pPr>
      <w:r w:rsidRPr="00337197">
        <w:t>Παναγόπουλος Συμεών, δικηγόρος</w:t>
      </w:r>
    </w:p>
    <w:p w:rsidR="00F161D7" w:rsidRPr="00337197" w:rsidRDefault="00F161D7" w:rsidP="00716DFF">
      <w:pPr>
        <w:spacing w:after="0"/>
      </w:pPr>
      <w:r w:rsidRPr="00337197">
        <w:t>Παπαδημητρίου Γιώργος, δικηγόρος</w:t>
      </w:r>
    </w:p>
    <w:p w:rsidR="00F161D7" w:rsidRPr="00337197" w:rsidRDefault="00F161D7" w:rsidP="00716DFF">
      <w:pPr>
        <w:spacing w:after="0"/>
      </w:pPr>
      <w:r w:rsidRPr="00337197">
        <w:t>Παπανικολάου Παναγιώτης, δικηγόρος</w:t>
      </w:r>
    </w:p>
    <w:p w:rsidR="00F161D7" w:rsidRPr="00337197" w:rsidRDefault="00F161D7" w:rsidP="00716DFF">
      <w:pPr>
        <w:spacing w:after="0"/>
      </w:pPr>
      <w:r w:rsidRPr="00337197">
        <w:t>Προυσανίδης Ανέστης, δικηγόρος</w:t>
      </w:r>
    </w:p>
    <w:p w:rsidR="00F161D7" w:rsidRPr="00337197" w:rsidRDefault="00F161D7" w:rsidP="00716DFF">
      <w:pPr>
        <w:spacing w:after="0"/>
      </w:pPr>
      <w:r w:rsidRPr="00337197">
        <w:t>Προυσανίδης Ιορδάνης, δικηγόρος</w:t>
      </w:r>
    </w:p>
    <w:p w:rsidR="00F161D7" w:rsidRPr="00337197" w:rsidRDefault="00F161D7" w:rsidP="00716DFF">
      <w:pPr>
        <w:spacing w:after="0"/>
      </w:pPr>
      <w:r w:rsidRPr="00337197">
        <w:lastRenderedPageBreak/>
        <w:t>Σαπουντζάκης Τάκης, συνήγορος πολιτικής αγωγής των κομμουνιστικών και συνδικαλιστών του ΠΑΜΕ στην δίκη της Χρυσής Αυγής</w:t>
      </w:r>
    </w:p>
    <w:p w:rsidR="00F161D7" w:rsidRPr="00337197" w:rsidRDefault="00F161D7" w:rsidP="00716DFF">
      <w:pPr>
        <w:spacing w:after="0"/>
      </w:pPr>
      <w:r w:rsidRPr="00337197">
        <w:t>ΣκαλούμπακαΟλίνα, δικηγόρος</w:t>
      </w:r>
    </w:p>
    <w:p w:rsidR="00F161D7" w:rsidRPr="00337197" w:rsidRDefault="00F161D7" w:rsidP="00716DFF">
      <w:pPr>
        <w:spacing w:after="0"/>
      </w:pPr>
      <w:r w:rsidRPr="00337197">
        <w:t>Σκούρας Χρήστος, δικηγόρος</w:t>
      </w:r>
    </w:p>
    <w:p w:rsidR="00F161D7" w:rsidRPr="00337197" w:rsidRDefault="00F161D7" w:rsidP="00716DFF">
      <w:pPr>
        <w:spacing w:after="0"/>
      </w:pPr>
      <w:r w:rsidRPr="00337197">
        <w:t>Στρατής Χάρης, συνήγορος πολιτικής αγωγής των κομμουνιστικών και συνδικαλιστών του ΠΑΜΕ στην δίκη της Χρυσής Αυγής</w:t>
      </w:r>
    </w:p>
    <w:p w:rsidR="00F161D7" w:rsidRPr="00337197" w:rsidRDefault="00F161D7" w:rsidP="00716DFF">
      <w:pPr>
        <w:spacing w:after="0"/>
      </w:pPr>
      <w:r w:rsidRPr="00337197">
        <w:t>Τερζίδης Βασίλης, δικηγόρος</w:t>
      </w:r>
    </w:p>
    <w:p w:rsidR="00F161D7" w:rsidRPr="00337197" w:rsidRDefault="00F161D7" w:rsidP="00716DFF">
      <w:pPr>
        <w:spacing w:after="0"/>
      </w:pPr>
      <w:r w:rsidRPr="00337197">
        <w:t>Τσάκωνα Ζωή, δικηγόρος</w:t>
      </w:r>
    </w:p>
    <w:p w:rsidR="00F161D7" w:rsidRPr="00337197" w:rsidRDefault="00F161D7" w:rsidP="00716DFF">
      <w:pPr>
        <w:spacing w:after="0"/>
      </w:pPr>
      <w:r w:rsidRPr="00337197">
        <w:t>Τσαλαβούτα Τριανταφυλλιά, δικηγόρος</w:t>
      </w:r>
    </w:p>
    <w:p w:rsidR="00F161D7" w:rsidRPr="00337197" w:rsidRDefault="00F161D7" w:rsidP="00716DFF">
      <w:pPr>
        <w:spacing w:after="0"/>
      </w:pPr>
      <w:r w:rsidRPr="00337197">
        <w:t>Τσαμούρη Στέφη, μέλος του ΔΣ του Συλλόγου Δικαστικών Επιμελητών Αθήνας</w:t>
      </w:r>
    </w:p>
    <w:p w:rsidR="00F161D7" w:rsidRPr="00337197" w:rsidRDefault="00F161D7" w:rsidP="00716DFF">
      <w:pPr>
        <w:spacing w:after="0"/>
      </w:pPr>
      <w:r w:rsidRPr="00337197">
        <w:t>Τσαουρδάς Αντρέας, δικηγόρος</w:t>
      </w:r>
    </w:p>
    <w:p w:rsidR="00F161D7" w:rsidRPr="00337197" w:rsidRDefault="00F161D7" w:rsidP="00716DFF">
      <w:pPr>
        <w:spacing w:after="0"/>
      </w:pPr>
      <w:r w:rsidRPr="00337197">
        <w:t>Τσερκέζογλου Κατερίνα, δικηγόρος</w:t>
      </w:r>
    </w:p>
    <w:p w:rsidR="00F161D7" w:rsidRPr="00337197" w:rsidRDefault="00F161D7" w:rsidP="00716DFF">
      <w:pPr>
        <w:spacing w:after="0"/>
      </w:pPr>
      <w:r w:rsidRPr="00337197">
        <w:t>Τσιαδήμας Γιάννης, δικηγόρος</w:t>
      </w:r>
    </w:p>
    <w:p w:rsidR="00F161D7" w:rsidRPr="00337197" w:rsidRDefault="00F161D7" w:rsidP="00716DFF">
      <w:pPr>
        <w:spacing w:after="0"/>
      </w:pPr>
      <w:r w:rsidRPr="00337197">
        <w:t>Τσιφτσής Άγγελος, δικηγόρος</w:t>
      </w:r>
    </w:p>
    <w:p w:rsidR="00F161D7" w:rsidRPr="00337197" w:rsidRDefault="00F161D7" w:rsidP="00716DFF">
      <w:pPr>
        <w:spacing w:after="0"/>
      </w:pPr>
      <w:r w:rsidRPr="00337197">
        <w:t>Τσότρα Ιωάννα – Μαρία, δικηγόρος</w:t>
      </w:r>
    </w:p>
    <w:p w:rsidR="00F161D7" w:rsidRPr="00337197" w:rsidRDefault="00F161D7" w:rsidP="00716DFF">
      <w:pPr>
        <w:spacing w:after="0"/>
      </w:pPr>
      <w:r w:rsidRPr="00337197">
        <w:t>Φλέσσα Νικολέττα, δικηγόρος</w:t>
      </w:r>
    </w:p>
    <w:p w:rsidR="00F161D7" w:rsidRPr="00337197" w:rsidRDefault="00F161D7" w:rsidP="00716DFF">
      <w:pPr>
        <w:spacing w:after="0"/>
      </w:pPr>
      <w:r w:rsidRPr="00337197">
        <w:t>Φραντζεσκάκης Μανώλης, δικηγόρος</w:t>
      </w:r>
    </w:p>
    <w:p w:rsidR="00F161D7" w:rsidRPr="00337197" w:rsidRDefault="00F161D7" w:rsidP="00716DFF">
      <w:pPr>
        <w:spacing w:after="0"/>
      </w:pPr>
      <w:r w:rsidRPr="00337197">
        <w:t>Χαρανάς Κώστας, δικηγόρος</w:t>
      </w:r>
    </w:p>
    <w:p w:rsidR="00F161D7" w:rsidRPr="00337197" w:rsidRDefault="00F161D7" w:rsidP="00716DFF">
      <w:pPr>
        <w:spacing w:after="0"/>
      </w:pPr>
      <w:r w:rsidRPr="00337197">
        <w:t>Χαραυγής Παυσανίας, δικηγόρος</w:t>
      </w:r>
    </w:p>
    <w:p w:rsidR="00F161D7" w:rsidRPr="00337197" w:rsidRDefault="00F161D7" w:rsidP="00716DFF">
      <w:pPr>
        <w:spacing w:after="0"/>
      </w:pPr>
      <w:r w:rsidRPr="00337197">
        <w:t>Γκομώλη Αγαθή, ψυχολόγος</w:t>
      </w:r>
    </w:p>
    <w:p w:rsidR="00F161D7" w:rsidRPr="00337197" w:rsidRDefault="00F161D7" w:rsidP="00716DFF">
      <w:pPr>
        <w:spacing w:after="0"/>
      </w:pPr>
      <w:r w:rsidRPr="00337197">
        <w:t>Δημήτρης Ζιαζιάς, Πρόεδρος Ένωσης Νοσοκομειακών Γιατρών Αχαΐας</w:t>
      </w:r>
    </w:p>
    <w:p w:rsidR="00F161D7" w:rsidRPr="00337197" w:rsidRDefault="00F161D7" w:rsidP="00716DFF">
      <w:pPr>
        <w:spacing w:after="0"/>
      </w:pPr>
      <w:r w:rsidRPr="00337197">
        <w:t>Ένωση Γιατρών ΕΣΥ Νομού Ηρακλείου (ΕΓΕΣΥΝΗ) </w:t>
      </w:r>
    </w:p>
    <w:p w:rsidR="00F161D7" w:rsidRPr="00337197" w:rsidRDefault="00F161D7" w:rsidP="00716DFF">
      <w:pPr>
        <w:spacing w:after="0"/>
      </w:pPr>
      <w:r w:rsidRPr="00337197">
        <w:t>Κωστάκης Γεώργιος, Διευθυντής ΕΣΥ-Χειρουργός, πρόεδρος ΕΓΕΣΥΝΗ</w:t>
      </w:r>
    </w:p>
    <w:p w:rsidR="00F161D7" w:rsidRPr="00337197" w:rsidRDefault="00F161D7" w:rsidP="00716DFF">
      <w:pPr>
        <w:spacing w:after="0"/>
      </w:pPr>
      <w:r w:rsidRPr="00337197">
        <w:t>Δημήτρης Παχατουρτίδης, Διευθυντής Νευροχειρουργικής Πανεπιστημιακού Νοσοκομείου Ιωαννίνων</w:t>
      </w:r>
    </w:p>
    <w:p w:rsidR="00F161D7" w:rsidRPr="00337197" w:rsidRDefault="00F161D7" w:rsidP="00716DFF">
      <w:pPr>
        <w:spacing w:after="0"/>
      </w:pPr>
      <w:r w:rsidRPr="00337197">
        <w:t>Κωνσταντίνος Λειβαδάς, Διευθυντής Ουρολόγος Σισμανόγλειου</w:t>
      </w:r>
    </w:p>
    <w:p w:rsidR="00F161D7" w:rsidRPr="00337197" w:rsidRDefault="00F161D7" w:rsidP="00716DFF">
      <w:pPr>
        <w:spacing w:after="0"/>
      </w:pPr>
      <w:r w:rsidRPr="00337197">
        <w:t>Κατρινάκης Γεώργιος, Διευθυντής ΕΣΥ-Αιματολόγος, μέλος ΔΣ ΕΓΕΣΥΝΗ</w:t>
      </w:r>
    </w:p>
    <w:p w:rsidR="00F161D7" w:rsidRPr="00337197" w:rsidRDefault="00F161D7" w:rsidP="00716DFF">
      <w:pPr>
        <w:spacing w:after="0"/>
      </w:pPr>
      <w:r w:rsidRPr="00337197">
        <w:t>Κοκκινάκη Μαρία, Διευθύντρια ΕΣΥ Ακτινοδιαγνωστικής, γραμματέας ΕΓΕΣΥΝΗ</w:t>
      </w:r>
    </w:p>
    <w:p w:rsidR="00F161D7" w:rsidRPr="00337197" w:rsidRDefault="00F161D7" w:rsidP="00716DFF">
      <w:pPr>
        <w:spacing w:after="0"/>
      </w:pPr>
      <w:r w:rsidRPr="00337197">
        <w:t>Μπέτση Γρηγορία, Επιμελήτρια Β ΕΣΥ-Ενδοκρινολόγος, αντιπρόεδρος ΕΓΕΣΥΝΗ</w:t>
      </w:r>
    </w:p>
    <w:p w:rsidR="00F161D7" w:rsidRPr="00337197" w:rsidRDefault="00F161D7" w:rsidP="00716DFF">
      <w:pPr>
        <w:spacing w:after="0"/>
      </w:pPr>
      <w:r w:rsidRPr="00337197">
        <w:t xml:space="preserve">Γιώργος Ανδριώτης, Γραμματέας Συνδικάτου Ξ/Υ και Εργαζομένων Επισιτισμού - Τουρισμού Κέρκυρας </w:t>
      </w:r>
    </w:p>
    <w:p w:rsidR="00F161D7" w:rsidRPr="00337197" w:rsidRDefault="00F161D7" w:rsidP="00716DFF">
      <w:pPr>
        <w:spacing w:after="0"/>
      </w:pPr>
      <w:r w:rsidRPr="00337197">
        <w:t xml:space="preserve">Ρεγγίνα Αντωνέλλου, Πρόεδρος του Συλλόγου Ιδιωτικών Υπαλλήλων Ν. Κορινθίας. </w:t>
      </w:r>
    </w:p>
    <w:p w:rsidR="00F161D7" w:rsidRPr="00337197" w:rsidRDefault="00F161D7" w:rsidP="00716DFF">
      <w:pPr>
        <w:spacing w:after="0"/>
      </w:pPr>
      <w:r w:rsidRPr="00337197">
        <w:t xml:space="preserve">Σταύρος Αρεστης, μέλος ΔΣ ΣΕΤΗΠ. </w:t>
      </w:r>
    </w:p>
    <w:p w:rsidR="00F161D7" w:rsidRPr="00337197" w:rsidRDefault="00F161D7" w:rsidP="00716DFF">
      <w:pPr>
        <w:spacing w:after="0"/>
      </w:pPr>
      <w:r w:rsidRPr="00337197">
        <w:t xml:space="preserve">Βασίλης Βάσσιος, Πρόεδρος του Συνδικάτου Γάλα - Τρόφιμα - Ποτά Αρτας - Πρέβεζας και μέλος της Διοίκησης του Εργατικού Κέντρου Αρτας. </w:t>
      </w:r>
    </w:p>
    <w:p w:rsidR="00F161D7" w:rsidRPr="00337197" w:rsidRDefault="00F161D7" w:rsidP="00716DFF">
      <w:pPr>
        <w:spacing w:after="0"/>
      </w:pPr>
      <w:r w:rsidRPr="00337197">
        <w:t xml:space="preserve">Γεράσιμος Βερροιώτης, Πρόεδρος Συνδικάτου Οικοδόμων Λευκάδας - Βόνιτσας. </w:t>
      </w:r>
    </w:p>
    <w:p w:rsidR="00F161D7" w:rsidRPr="00337197" w:rsidRDefault="00F161D7" w:rsidP="00716DFF">
      <w:pPr>
        <w:spacing w:after="0"/>
      </w:pPr>
      <w:r w:rsidRPr="00337197">
        <w:t xml:space="preserve">Αποστόλης Γαρμπής, Πρόεδρος Επιχειρησιακού Σωματείου ΦΑΓΕ. </w:t>
      </w:r>
    </w:p>
    <w:p w:rsidR="00F161D7" w:rsidRPr="00337197" w:rsidRDefault="00F161D7" w:rsidP="00716DFF">
      <w:pPr>
        <w:spacing w:after="0"/>
      </w:pPr>
      <w:r w:rsidRPr="00337197">
        <w:t xml:space="preserve">Ρουμπίνη Γεωργιοπούλου, Μέλος ΔΣ Σωματείου Κομμωτών Κέρκυρας. </w:t>
      </w:r>
    </w:p>
    <w:p w:rsidR="00F161D7" w:rsidRPr="00337197" w:rsidRDefault="00F161D7" w:rsidP="00716DFF">
      <w:pPr>
        <w:spacing w:after="0"/>
      </w:pPr>
      <w:r w:rsidRPr="00337197">
        <w:t xml:space="preserve">Μάνθος Γισδάκης, Πρόεδρος του Σωματείου Βιβλιοχαρτοπωλών Κέρκυρας. </w:t>
      </w:r>
    </w:p>
    <w:p w:rsidR="00F161D7" w:rsidRPr="00337197" w:rsidRDefault="00F161D7" w:rsidP="00716DFF">
      <w:pPr>
        <w:spacing w:after="0"/>
      </w:pPr>
      <w:r w:rsidRPr="00337197">
        <w:t xml:space="preserve">Αγγελική Γιώτη, Πρόεδρος του Σωματείου Λογιστών και βοηθών λογιστών Αρτας. </w:t>
      </w:r>
    </w:p>
    <w:p w:rsidR="00F161D7" w:rsidRPr="00337197" w:rsidRDefault="00F161D7" w:rsidP="00716DFF">
      <w:pPr>
        <w:spacing w:after="0"/>
      </w:pPr>
      <w:r w:rsidRPr="00337197">
        <w:t xml:space="preserve">Ντίνα Γκογκάκη, Πρόεδρος Συλλόγου Εμποροϋπαλλήλων Αθήνας. </w:t>
      </w:r>
    </w:p>
    <w:p w:rsidR="00F161D7" w:rsidRPr="00337197" w:rsidRDefault="00F161D7" w:rsidP="00716DFF">
      <w:pPr>
        <w:spacing w:after="0"/>
      </w:pPr>
      <w:r w:rsidRPr="00337197">
        <w:t xml:space="preserve">Νίκος Γκότσης, Πρόεδρος σωματείου Ιδιωτικών Υπαλλήλων Ηλείας - δημοτικός σύμβουλος Ανδρίτσαινας Κρεστένων. </w:t>
      </w:r>
    </w:p>
    <w:p w:rsidR="00F161D7" w:rsidRPr="00337197" w:rsidRDefault="00F161D7" w:rsidP="00716DFF">
      <w:pPr>
        <w:spacing w:after="0"/>
      </w:pPr>
      <w:r w:rsidRPr="00337197">
        <w:t xml:space="preserve">Κωνσταντίνος Δαφνομίλης, μέλος ΔΣ ΣΕΤΗΠ. </w:t>
      </w:r>
    </w:p>
    <w:p w:rsidR="00F161D7" w:rsidRPr="00337197" w:rsidRDefault="00F161D7" w:rsidP="00716DFF">
      <w:pPr>
        <w:spacing w:after="0"/>
      </w:pPr>
      <w:r w:rsidRPr="00337197">
        <w:t xml:space="preserve">Κατερίνα Δημάκη, πρόεδρος Συνδικάτου Μετάλλου Εύβοιας. </w:t>
      </w:r>
    </w:p>
    <w:p w:rsidR="00F161D7" w:rsidRPr="00337197" w:rsidRDefault="00F161D7" w:rsidP="00716DFF">
      <w:pPr>
        <w:spacing w:after="0"/>
      </w:pPr>
      <w:r w:rsidRPr="00337197">
        <w:t xml:space="preserve">Δημήτρης Δήμας, Πρόεδρος Σωματείου Ιδιωτικών Υπαλλήλων Αγρινίου. </w:t>
      </w:r>
    </w:p>
    <w:p w:rsidR="00F161D7" w:rsidRPr="00337197" w:rsidRDefault="00F161D7" w:rsidP="00716DFF">
      <w:pPr>
        <w:spacing w:after="0"/>
      </w:pPr>
      <w:r w:rsidRPr="00337197">
        <w:t xml:space="preserve">Κατερίνα Δρακονταειδή, ιδιωτική υπάλληλος. </w:t>
      </w:r>
    </w:p>
    <w:p w:rsidR="00F161D7" w:rsidRPr="00337197" w:rsidRDefault="00F161D7" w:rsidP="00716DFF">
      <w:pPr>
        <w:spacing w:after="0"/>
      </w:pPr>
      <w:r w:rsidRPr="00337197">
        <w:t xml:space="preserve">Γεώργιος Εμμανουηλίδης, Πρόεδρος ΔΣ Σωματείου Διανομέων - Ντελίβερι Ν. Χανίων. </w:t>
      </w:r>
    </w:p>
    <w:p w:rsidR="00F161D7" w:rsidRPr="00337197" w:rsidRDefault="00F161D7" w:rsidP="00716DFF">
      <w:pPr>
        <w:spacing w:after="0"/>
      </w:pPr>
      <w:r w:rsidRPr="00337197">
        <w:lastRenderedPageBreak/>
        <w:t xml:space="preserve">Ευάγγελος Μπακας, Μέλος της Διοίκησης του Εργατικού Κέντρου Καλαμάτας, Εργαζόμενος στην Καπνοβιομηχανία «Καρέλια». </w:t>
      </w:r>
    </w:p>
    <w:p w:rsidR="00F161D7" w:rsidRPr="00337197" w:rsidRDefault="00F161D7" w:rsidP="00716DFF">
      <w:pPr>
        <w:spacing w:after="0"/>
      </w:pPr>
      <w:r w:rsidRPr="00337197">
        <w:t xml:space="preserve">Δημήτρης Ζώντος, μέλος ΔΣ Συνδικάτου Μετάλλου Εύβοιας. </w:t>
      </w:r>
    </w:p>
    <w:p w:rsidR="00F161D7" w:rsidRPr="00337197" w:rsidRDefault="00F161D7" w:rsidP="00716DFF">
      <w:pPr>
        <w:spacing w:after="0"/>
      </w:pPr>
      <w:r w:rsidRPr="00337197">
        <w:t xml:space="preserve">Γιώργος Ηλιόπουλος, Πρόεδρος Συνδικάτου Οικοδόμων. Νίκος Θεοφύλακτος, Πρόεδρος Συνδέσμου Εργατοτεχνιτών Οικοδόμων Κέρκυρας. </w:t>
      </w:r>
    </w:p>
    <w:p w:rsidR="00F161D7" w:rsidRPr="00337197" w:rsidRDefault="00F161D7" w:rsidP="00716DFF">
      <w:pPr>
        <w:spacing w:after="0"/>
      </w:pPr>
      <w:r w:rsidRPr="00337197">
        <w:t xml:space="preserve">Σπύρος Κανταρέλης, Πρόεδρος Κερκυραϊκού Συνδέσμου Ιδιωτικών Υπαλλήλων. </w:t>
      </w:r>
    </w:p>
    <w:p w:rsidR="00F161D7" w:rsidRPr="00337197" w:rsidRDefault="00F161D7" w:rsidP="00716DFF">
      <w:pPr>
        <w:spacing w:after="0"/>
      </w:pPr>
      <w:r w:rsidRPr="00337197">
        <w:t xml:space="preserve">Σπυρίδων Καουρης, Αντιπρόεδρος Οικοδόμων Ν. Πρέβεζας. </w:t>
      </w:r>
    </w:p>
    <w:p w:rsidR="00F161D7" w:rsidRPr="00337197" w:rsidRDefault="00F161D7" w:rsidP="00716DFF">
      <w:pPr>
        <w:spacing w:after="0"/>
      </w:pPr>
      <w:r w:rsidRPr="00337197">
        <w:t xml:space="preserve">Χαράλαμπος Καρακίτσος, Μέλος του ΔΣ Σωματείου Μηχανικών Αυτοκινήτων Ν. Χανίων και μέλος του ΔΣ ΟΕΒΕΝΧ. </w:t>
      </w:r>
    </w:p>
    <w:p w:rsidR="00F161D7" w:rsidRPr="00337197" w:rsidRDefault="00F161D7" w:rsidP="00716DFF">
      <w:pPr>
        <w:spacing w:after="0"/>
      </w:pPr>
      <w:r w:rsidRPr="00337197">
        <w:t xml:space="preserve">Ειρήνη Καραμήτρου, μέλος ΔΣ ΣΕΤΗΠ. </w:t>
      </w:r>
    </w:p>
    <w:p w:rsidR="00F161D7" w:rsidRPr="00337197" w:rsidRDefault="00F161D7" w:rsidP="00716DFF">
      <w:pPr>
        <w:spacing w:after="0"/>
      </w:pPr>
      <w:r w:rsidRPr="00337197">
        <w:t xml:space="preserve">Γιάννης Καρανικόλας, Πρόεδρος Συνδικάτου Κλωστοϋφαντουργίας - Ιματισμού - Δέρματος Ν. Αττικής. </w:t>
      </w:r>
    </w:p>
    <w:p w:rsidR="00F161D7" w:rsidRPr="00337197" w:rsidRDefault="00F161D7" w:rsidP="00716DFF">
      <w:pPr>
        <w:spacing w:after="0"/>
      </w:pPr>
      <w:r w:rsidRPr="00337197">
        <w:t xml:space="preserve">Κωνσταντίνα Κατσαβαρου, Μέλος Ι/Υ Ν. Πρέβεζας. </w:t>
      </w:r>
    </w:p>
    <w:p w:rsidR="00F161D7" w:rsidRPr="00337197" w:rsidRDefault="00F161D7" w:rsidP="00716DFF">
      <w:pPr>
        <w:spacing w:after="0"/>
      </w:pPr>
      <w:r w:rsidRPr="00337197">
        <w:t xml:space="preserve">Νατάσσα Κίλιμπα, Αναπ. γραμματέας Συνδικάτου Μετάλλου Εύβοιας. </w:t>
      </w:r>
    </w:p>
    <w:p w:rsidR="00F161D7" w:rsidRPr="00337197" w:rsidRDefault="00F161D7" w:rsidP="00716DFF">
      <w:pPr>
        <w:spacing w:after="0"/>
      </w:pPr>
      <w:r w:rsidRPr="00337197">
        <w:t xml:space="preserve">Θανάσης Κολιζέρας, πρόεδρος Συνδικάτου Γάλακτος - Τροφίμων - Ποτών Αργολίδας και μέλος της Διοίκησης της Ομοσπονδίας Γάλακτος - Τροφίμων - Ποτών. </w:t>
      </w:r>
    </w:p>
    <w:p w:rsidR="00F161D7" w:rsidRPr="00337197" w:rsidRDefault="00F161D7" w:rsidP="00716DFF">
      <w:pPr>
        <w:spacing w:after="0"/>
      </w:pPr>
      <w:r w:rsidRPr="00337197">
        <w:t xml:space="preserve">Ευγενία Κολυβα, Πρόεδρος Συνδέσμου Συνεταιριστικών Υπαλλήλων Λευκάδας. </w:t>
      </w:r>
    </w:p>
    <w:p w:rsidR="00F161D7" w:rsidRPr="00337197" w:rsidRDefault="00F161D7" w:rsidP="00716DFF">
      <w:pPr>
        <w:spacing w:after="0"/>
      </w:pPr>
      <w:r w:rsidRPr="00337197">
        <w:t xml:space="preserve">Χρήστος Κοντάρας, μέλος ΕΕ ΔΣ Συνδικάτου Μετάλλου Εύβοιας. </w:t>
      </w:r>
    </w:p>
    <w:p w:rsidR="00F161D7" w:rsidRPr="00337197" w:rsidRDefault="00F161D7" w:rsidP="00716DFF">
      <w:pPr>
        <w:spacing w:after="0"/>
      </w:pPr>
      <w:r w:rsidRPr="00337197">
        <w:t xml:space="preserve">ΝώνταςΚοντοπριας, Πρόεδρος Σωματείου Εργαζομένων στα Ξενοδοχεία, Εστιατόρια &amp; Συναφή Επαγγέλματα Λευκάδας - Βόνιτσας. </w:t>
      </w:r>
    </w:p>
    <w:p w:rsidR="00F161D7" w:rsidRPr="00337197" w:rsidRDefault="00F161D7" w:rsidP="00716DFF">
      <w:pPr>
        <w:spacing w:after="0"/>
      </w:pPr>
      <w:r w:rsidRPr="00337197">
        <w:t xml:space="preserve">Στράτος Κουρτζανίδης, πρόεδρος ΣΕΤΗΠ. Ειρήνη Κυριαζή,Γραμματέας Ι/Υ Ν. Πρέβεζας. </w:t>
      </w:r>
    </w:p>
    <w:p w:rsidR="00F161D7" w:rsidRPr="00337197" w:rsidRDefault="00F161D7" w:rsidP="00716DFF">
      <w:pPr>
        <w:spacing w:after="0"/>
      </w:pPr>
      <w:r w:rsidRPr="00337197">
        <w:t xml:space="preserve">Παναγιώτης Κυρτσιάς, Πρόεδρος του Σωματείου Εργατ/λων Πτηνοτροφικού Συνεταιρισμού Αρτας και γενικός γραμματέας του Εργατικού Κέντρου Αρτας. </w:t>
      </w:r>
    </w:p>
    <w:p w:rsidR="00F161D7" w:rsidRPr="00337197" w:rsidRDefault="00F161D7" w:rsidP="00716DFF">
      <w:pPr>
        <w:spacing w:after="0"/>
      </w:pPr>
      <w:r w:rsidRPr="00337197">
        <w:t xml:space="preserve">Παναγιώτης Κώτσης, Μέλος της διοίκησης του Εργατικού Κέντρου Αρτας. </w:t>
      </w:r>
    </w:p>
    <w:p w:rsidR="00F161D7" w:rsidRPr="00337197" w:rsidRDefault="00F161D7" w:rsidP="00716DFF">
      <w:pPr>
        <w:spacing w:after="0"/>
      </w:pPr>
      <w:r w:rsidRPr="00337197">
        <w:t xml:space="preserve">Διονύσης Κωφός, Ταμίας ΣΕΤΗΠ. </w:t>
      </w:r>
    </w:p>
    <w:p w:rsidR="00F161D7" w:rsidRPr="00337197" w:rsidRDefault="00F161D7" w:rsidP="00716DFF">
      <w:pPr>
        <w:spacing w:after="0"/>
      </w:pPr>
      <w:r w:rsidRPr="00337197">
        <w:t xml:space="preserve">Γιάννης Λασθιωτάκης, Γραμματέας Συνδέσμου Εργατοτεχνιτών Οικοδόμων Κέρκυρας. </w:t>
      </w:r>
    </w:p>
    <w:p w:rsidR="00F161D7" w:rsidRPr="00337197" w:rsidRDefault="00F161D7" w:rsidP="00716DFF">
      <w:pPr>
        <w:spacing w:after="0"/>
      </w:pPr>
      <w:r w:rsidRPr="00337197">
        <w:t xml:space="preserve">Βασιλική Λεμονή Σκαρπαλετζου, Αναπλ. γεν. γραμματέας ΣΕΤΗΠ. </w:t>
      </w:r>
    </w:p>
    <w:p w:rsidR="00F161D7" w:rsidRPr="00337197" w:rsidRDefault="00F161D7" w:rsidP="00716DFF">
      <w:pPr>
        <w:spacing w:after="0"/>
      </w:pPr>
      <w:r w:rsidRPr="00337197">
        <w:t xml:space="preserve">Λεωνίδας Λεοντάρης, Πρόεδρος του Σωματείου Εργαζομένων στην Αρχαιολογία Αρτας. </w:t>
      </w:r>
    </w:p>
    <w:p w:rsidR="00F161D7" w:rsidRPr="00337197" w:rsidRDefault="00F161D7" w:rsidP="00716DFF">
      <w:pPr>
        <w:spacing w:after="0"/>
      </w:pPr>
      <w:r w:rsidRPr="00337197">
        <w:t xml:space="preserve">Στάθης Λουκάκης, Πρόεδρος του Συνδικάτου Οικοδόμων Ρεθύμνου και μέλος του ΔΣ του Εργατικού Κέντρου Ρεθύμνου. </w:t>
      </w:r>
    </w:p>
    <w:p w:rsidR="00F161D7" w:rsidRPr="00337197" w:rsidRDefault="00F161D7" w:rsidP="00716DFF">
      <w:pPr>
        <w:spacing w:after="0"/>
      </w:pPr>
      <w:r w:rsidRPr="00337197">
        <w:t xml:space="preserve">Δημήτρης Λύκας,Πρόεδρος του Σωματείου Εμποροϋπαλλήλων Αρτας και μέλος της Διοίκησης του Εργατικού Κέντρου Αρτας. </w:t>
      </w:r>
    </w:p>
    <w:p w:rsidR="00F161D7" w:rsidRPr="00337197" w:rsidRDefault="00F161D7" w:rsidP="00716DFF">
      <w:pPr>
        <w:spacing w:after="0"/>
      </w:pPr>
      <w:r w:rsidRPr="00337197">
        <w:t xml:space="preserve">Αθανάσιος Μαντούσης,Πρόεδρος Σωματείου Οδηγών Ν. Πρέβεζας. </w:t>
      </w:r>
    </w:p>
    <w:p w:rsidR="00F161D7" w:rsidRPr="00337197" w:rsidRDefault="00F161D7" w:rsidP="00716DFF">
      <w:pPr>
        <w:spacing w:after="0"/>
      </w:pPr>
      <w:r w:rsidRPr="00337197">
        <w:t xml:space="preserve">Χάρης Μάστορας, Μέλος ΔΣ του Συλλόγου Επαγγελματιών Λογιστών Κέρκυρας. </w:t>
      </w:r>
    </w:p>
    <w:p w:rsidR="00F161D7" w:rsidRPr="00337197" w:rsidRDefault="00F161D7" w:rsidP="00716DFF">
      <w:pPr>
        <w:spacing w:after="0"/>
      </w:pPr>
      <w:r w:rsidRPr="00337197">
        <w:t xml:space="preserve">Χρήστος Ματαράγκας,Πρόεδρος Σωματείου Εργαζομένων στην Ενέργεια Νομών Αττικής - Βοιωτίας - Ευβοίας - Κορινθίας. </w:t>
      </w:r>
    </w:p>
    <w:p w:rsidR="00F161D7" w:rsidRPr="00337197" w:rsidRDefault="00F161D7" w:rsidP="00716DFF">
      <w:pPr>
        <w:spacing w:after="0"/>
      </w:pPr>
      <w:r w:rsidRPr="00337197">
        <w:t xml:space="preserve">Αθηνά Μαυροκέφαλου, Ταμίας Ι/Υ Ν. Πρέβεζας. </w:t>
      </w:r>
    </w:p>
    <w:p w:rsidR="00F161D7" w:rsidRPr="00337197" w:rsidRDefault="00F161D7" w:rsidP="00716DFF">
      <w:pPr>
        <w:spacing w:after="0"/>
      </w:pPr>
      <w:r w:rsidRPr="00337197">
        <w:t xml:space="preserve">Παναγιώτης Μιχαηλίδης, Πρόεδρος Επιχειρησιακού Σωματείου «Μπέρινγκερ». </w:t>
      </w:r>
    </w:p>
    <w:p w:rsidR="00F161D7" w:rsidRPr="00337197" w:rsidRDefault="00F161D7" w:rsidP="00716DFF">
      <w:pPr>
        <w:spacing w:after="0"/>
      </w:pPr>
      <w:r w:rsidRPr="00337197">
        <w:t xml:space="preserve">Διονύσιος Μπαλαδήμας, Πρόεδρος Οικοδόμων Ν. Πρέβεζας, </w:t>
      </w:r>
    </w:p>
    <w:p w:rsidR="00F161D7" w:rsidRPr="00337197" w:rsidRDefault="00F161D7" w:rsidP="00716DFF">
      <w:pPr>
        <w:spacing w:after="0"/>
      </w:pPr>
      <w:r w:rsidRPr="00337197">
        <w:t xml:space="preserve">Μιχάλης Μπέλλας, γραμματέας ΣΕΤΗΠ. Λίζα Μπόντη, Γραμματέας Κερκυραϊκού Συνδέσμου Ιδιωτικών Υπαλλήλων. </w:t>
      </w:r>
    </w:p>
    <w:p w:rsidR="00F161D7" w:rsidRPr="00337197" w:rsidRDefault="00F161D7" w:rsidP="00716DFF">
      <w:pPr>
        <w:spacing w:after="0"/>
      </w:pPr>
      <w:r w:rsidRPr="00337197">
        <w:t xml:space="preserve">Γιώργος Ντοκομές, Μέλος της διοίκησης του Εργατικού Κέντρου Αρτας. </w:t>
      </w:r>
    </w:p>
    <w:p w:rsidR="00F161D7" w:rsidRPr="00337197" w:rsidRDefault="00F161D7" w:rsidP="00716DFF">
      <w:pPr>
        <w:spacing w:after="0"/>
      </w:pPr>
      <w:r w:rsidRPr="00337197">
        <w:t xml:space="preserve">Γιώργος Ντουντούμης, Πρόεδρος Ενωσης Οικοδόμων Αιτωλοακαρνανίας. </w:t>
      </w:r>
    </w:p>
    <w:p w:rsidR="00F161D7" w:rsidRPr="00337197" w:rsidRDefault="00F161D7" w:rsidP="00716DFF">
      <w:pPr>
        <w:spacing w:after="0"/>
      </w:pPr>
      <w:r w:rsidRPr="00337197">
        <w:t xml:space="preserve">Δημήτριος Ντούσης, Μέλος της διοίκησης του Εργατικού Κέντρου Αρτας. </w:t>
      </w:r>
    </w:p>
    <w:p w:rsidR="00F161D7" w:rsidRPr="00337197" w:rsidRDefault="00F161D7" w:rsidP="00716DFF">
      <w:pPr>
        <w:spacing w:after="0"/>
      </w:pPr>
      <w:r w:rsidRPr="00337197">
        <w:t xml:space="preserve">Νίκος Ξουράφης,Πρόεδρος Εργατικού Κέντρου Πειραιά. </w:t>
      </w:r>
    </w:p>
    <w:p w:rsidR="00F161D7" w:rsidRPr="00337197" w:rsidRDefault="00F161D7" w:rsidP="00716DFF">
      <w:pPr>
        <w:spacing w:after="0"/>
      </w:pPr>
      <w:r w:rsidRPr="00337197">
        <w:t xml:space="preserve">Πελαγία Ουζούνη,Αντιπρόεδρος ΣΕΤΗΠ. </w:t>
      </w:r>
    </w:p>
    <w:p w:rsidR="00F161D7" w:rsidRPr="00337197" w:rsidRDefault="00F161D7" w:rsidP="00716DFF">
      <w:pPr>
        <w:spacing w:after="0"/>
      </w:pPr>
      <w:r w:rsidRPr="00337197">
        <w:t xml:space="preserve">Βασίλης Παπαγεωργίου, Αντιπρόεδρος του Συλλόγου Επαγγελματιών Λογιστών Κέρκυρας. </w:t>
      </w:r>
    </w:p>
    <w:p w:rsidR="00F161D7" w:rsidRPr="00337197" w:rsidRDefault="00F161D7" w:rsidP="00716DFF">
      <w:pPr>
        <w:spacing w:after="0"/>
      </w:pPr>
      <w:r w:rsidRPr="00337197">
        <w:lastRenderedPageBreak/>
        <w:t xml:space="preserve">Γιώργος Παπαδιώτης, Πρόεδρος του Σωματείου Επαγγελματιών Οδηγών Αρτας. Βασίλης Παρασκευόπουλος, Πρόεδρος Πανελλήνιου Μουσικού Συλλόγου. </w:t>
      </w:r>
    </w:p>
    <w:p w:rsidR="00F161D7" w:rsidRPr="00337197" w:rsidRDefault="00F161D7" w:rsidP="00716DFF">
      <w:pPr>
        <w:spacing w:after="0"/>
      </w:pPr>
      <w:r w:rsidRPr="00337197">
        <w:t xml:space="preserve">Αλέκος Περράκης, Πρόεδρος Συνδικάτου Εργατοϋπαλλήλων Τηλεπικοινωνιών και Πληροφορικής νομού Αττικής. Γιάννης Πιέρρης, Μέλος ΔΣ του Συλλόγου Επαγγελματιών Λογιστών Κέρκυρας. Σωτήρης Πουλικόγιαννης, Πρόεδρος Συνδικάτου Μετάλλου Αττικής. Γεώργιος Πουμπης, Πρόεδρος Ι/Υ Ν. Πρέβεζας. </w:t>
      </w:r>
    </w:p>
    <w:p w:rsidR="00F161D7" w:rsidRPr="00337197" w:rsidRDefault="00F161D7" w:rsidP="00716DFF">
      <w:pPr>
        <w:spacing w:after="0"/>
      </w:pPr>
      <w:r w:rsidRPr="00337197">
        <w:t xml:space="preserve">Σπύρος Ραρής, Πρόεδρος του Σωματείου Φορτηγών ΔΧ Κέρκυρας. Ιωάννης Σιωζης, Αντιπρόεδρος Ι/Υ Ν. Πρέβεζας. </w:t>
      </w:r>
    </w:p>
    <w:p w:rsidR="00F161D7" w:rsidRPr="00337197" w:rsidRDefault="00F161D7" w:rsidP="00716DFF">
      <w:pPr>
        <w:spacing w:after="0"/>
      </w:pPr>
      <w:r w:rsidRPr="00337197">
        <w:t xml:space="preserve">ΛαμπρίναΣκορίλα,Πρόεδρος του Σωματείου Επισιτισμού Αρτας και μέλος της Διοίκησης του Εργατικού Κέντρου Αρτας. </w:t>
      </w:r>
    </w:p>
    <w:p w:rsidR="00F161D7" w:rsidRPr="00337197" w:rsidRDefault="00F161D7" w:rsidP="00716DFF">
      <w:pPr>
        <w:spacing w:after="0"/>
      </w:pPr>
      <w:r w:rsidRPr="00337197">
        <w:t xml:space="preserve">Παναγιώτης Σπηλιώτης, Πρόεδρος του Σωματείου Εργαζομένων «Μουρίκη ΑΕ» και μέλος της Διοίκησης του Εργατικού Κέντρου Κορίνθου. </w:t>
      </w:r>
    </w:p>
    <w:p w:rsidR="00F161D7" w:rsidRPr="00337197" w:rsidRDefault="00F161D7" w:rsidP="00716DFF">
      <w:pPr>
        <w:spacing w:after="0"/>
      </w:pPr>
      <w:r w:rsidRPr="00337197">
        <w:t xml:space="preserve">Στάθης Σταθουλόπουλος,Πρόεδρος Συνδικάτου Φαρμάκου, Καλλυντικού και συναφών επαγγελμάτων Ν. Αττικής - Πειραιά και Νήσων. </w:t>
      </w:r>
    </w:p>
    <w:p w:rsidR="00F161D7" w:rsidRPr="00337197" w:rsidRDefault="00F161D7" w:rsidP="00716DFF">
      <w:pPr>
        <w:spacing w:after="0"/>
      </w:pPr>
      <w:r w:rsidRPr="00337197">
        <w:t xml:space="preserve">Γιώργος Στεφανάκης, Πρόεδρος Συνδικάτου Εργατοϋπαλλήλων Επισιτισμού - Τουρισμού - Ξενοδοχείων Αττικής. </w:t>
      </w:r>
    </w:p>
    <w:p w:rsidR="00F161D7" w:rsidRPr="00337197" w:rsidRDefault="00F161D7" w:rsidP="00716DFF">
      <w:pPr>
        <w:spacing w:after="0"/>
      </w:pPr>
      <w:r w:rsidRPr="00337197">
        <w:t xml:space="preserve">Θεόφιλος Στεφανίδης, μέλος ΔΣ ΣΕΤΗΠ. </w:t>
      </w:r>
    </w:p>
    <w:p w:rsidR="00F161D7" w:rsidRPr="00337197" w:rsidRDefault="00F161D7" w:rsidP="00716DFF">
      <w:pPr>
        <w:spacing w:after="0"/>
      </w:pPr>
      <w:r w:rsidRPr="00337197">
        <w:t xml:space="preserve">Γιάννης Σχοινάς, Πρόεδρος Κλαδικού Συνδικάτου Γάλακτος, Τροφίμων, Ποτών Αττικής και Πρόεδρος Επιχειρησιακού Σωματείου «Tasty». </w:t>
      </w:r>
    </w:p>
    <w:p w:rsidR="00F161D7" w:rsidRPr="00337197" w:rsidRDefault="00F161D7" w:rsidP="00716DFF">
      <w:pPr>
        <w:spacing w:after="0"/>
      </w:pPr>
      <w:r w:rsidRPr="00337197">
        <w:t xml:space="preserve">Νίκος Τζώρτζης,Πρόεδρος Συνδέσμου Ιδιωτικών Υπαλλήλων ΑΕ και Γραφείων Αθήνας. </w:t>
      </w:r>
    </w:p>
    <w:p w:rsidR="00F161D7" w:rsidRPr="00337197" w:rsidRDefault="00F161D7" w:rsidP="00716DFF">
      <w:pPr>
        <w:spacing w:after="0"/>
      </w:pPr>
      <w:r w:rsidRPr="00337197">
        <w:t xml:space="preserve">Πέτρος Τσαπραλής, πρώην Πρόεδρος του Εργατικού Κέντρου Καλαμάτας. Κωνσταντίνος Τσιατούρας, Ιδιωτικός υπάλληλος. </w:t>
      </w:r>
    </w:p>
    <w:p w:rsidR="00F161D7" w:rsidRPr="00337197" w:rsidRDefault="00F161D7" w:rsidP="00716DFF">
      <w:pPr>
        <w:spacing w:after="0"/>
      </w:pPr>
      <w:r w:rsidRPr="00337197">
        <w:t xml:space="preserve">Κώστας Τσιάφης, Πρόεδρος του Σωματείου Βοηθών Φαρμακείων και ΦαρμακοϋπαλλήλωνΑρτας. </w:t>
      </w:r>
    </w:p>
    <w:p w:rsidR="00F161D7" w:rsidRPr="00337197" w:rsidRDefault="00F161D7" w:rsidP="00716DFF">
      <w:pPr>
        <w:spacing w:after="0"/>
      </w:pPr>
      <w:r w:rsidRPr="00337197">
        <w:t xml:space="preserve">Λαμπρινή Τσιμπλοκούκου, Μέλος της διοίκησης του Εργατικού Κέντρου Αρτας. </w:t>
      </w:r>
    </w:p>
    <w:p w:rsidR="00F161D7" w:rsidRPr="00337197" w:rsidRDefault="00F161D7" w:rsidP="00716DFF">
      <w:pPr>
        <w:spacing w:after="0"/>
      </w:pPr>
      <w:r w:rsidRPr="00337197">
        <w:t xml:space="preserve">Θανάσης Φωτόπουλος,Πρόεδρος Κλαδικού Συνδικάτου Τύπου και Χάρτου Αττικής. </w:t>
      </w:r>
    </w:p>
    <w:p w:rsidR="00F161D7" w:rsidRPr="00337197" w:rsidRDefault="00F161D7" w:rsidP="00716DFF">
      <w:pPr>
        <w:spacing w:after="0"/>
      </w:pPr>
      <w:r w:rsidRPr="00337197">
        <w:t xml:space="preserve">Παναγιώτης Χαϊνάς, Πρόεδρος Επιχειρησιακού Σωματείου «ΕΒΓΑ». </w:t>
      </w:r>
    </w:p>
    <w:p w:rsidR="00F161D7" w:rsidRPr="00337197" w:rsidRDefault="00F161D7" w:rsidP="00716DFF">
      <w:pPr>
        <w:spacing w:after="0"/>
      </w:pPr>
      <w:r w:rsidRPr="00337197">
        <w:t xml:space="preserve">Μανώλης Χαλεπης, Πρόεδρος Συλλόγου Ιδιωτικών Υπαλλήλων Λευκάδας - Βόνιτσας. </w:t>
      </w:r>
    </w:p>
    <w:p w:rsidR="00F161D7" w:rsidRPr="00337197" w:rsidRDefault="00F161D7" w:rsidP="00716DFF">
      <w:pPr>
        <w:spacing w:after="0"/>
      </w:pPr>
      <w:r w:rsidRPr="00337197">
        <w:t xml:space="preserve">Ιάκωβος Χαραλάμπους,ιδιωτικός υπάλληλος. </w:t>
      </w:r>
    </w:p>
    <w:p w:rsidR="00F161D7" w:rsidRPr="00337197" w:rsidRDefault="00F161D7" w:rsidP="00716DFF">
      <w:pPr>
        <w:spacing w:after="0"/>
      </w:pPr>
      <w:r w:rsidRPr="00337197">
        <w:t xml:space="preserve">Βαγγέλης Χήρας, Πρόεδρος Συνδικάτου Οικοδόμων Αρτας, Α' Αντιπρόεδρος του Εργατικού Κέντρου Αρτας. </w:t>
      </w:r>
    </w:p>
    <w:p w:rsidR="00F161D7" w:rsidRPr="00337197" w:rsidRDefault="00F161D7" w:rsidP="00716DFF">
      <w:pPr>
        <w:spacing w:after="0"/>
      </w:pPr>
      <w:r w:rsidRPr="00337197">
        <w:t xml:space="preserve">ΒάνταΑγάκου, Μέλος ΔΣ Συλλόγου Υπαλλήλων Περιφέρειας Αττικής. Αθανάσιος Αθανασόπουλος, Πρόεδρος Συλλόγου Υπαλλήλων Περιφερειακής Ενότητας Μεσσηνίας. </w:t>
      </w:r>
    </w:p>
    <w:p w:rsidR="00F161D7" w:rsidRPr="00337197" w:rsidRDefault="00F161D7" w:rsidP="00716DFF">
      <w:pPr>
        <w:spacing w:after="0"/>
      </w:pPr>
      <w:r w:rsidRPr="00337197">
        <w:t xml:space="preserve">Παναγιώτα Αλεξοπούλου, Εργαζόμενη στη ΔΕΥΑ Καλαμάτας. </w:t>
      </w:r>
    </w:p>
    <w:p w:rsidR="00F161D7" w:rsidRPr="00337197" w:rsidRDefault="00F161D7" w:rsidP="00716DFF">
      <w:pPr>
        <w:spacing w:after="0"/>
      </w:pPr>
      <w:r w:rsidRPr="00337197">
        <w:t xml:space="preserve">Γιάννης Ανδρεαδέλλης, Μέλος ΔΣ Ομοσπονδίας Συλλόγων Υπαλλήλων Αιρετών Περιφερειών Ελλάδας (ΟΣΥΑΠΕ) και μέλος ΔΣ Συλλόγου Υπαλλήλων Περιφέρειας Αττικής. </w:t>
      </w:r>
    </w:p>
    <w:p w:rsidR="00F161D7" w:rsidRPr="00337197" w:rsidRDefault="00F161D7" w:rsidP="00716DFF">
      <w:pPr>
        <w:spacing w:after="0"/>
      </w:pPr>
      <w:r w:rsidRPr="00337197">
        <w:t xml:space="preserve">Μαρία Αραβαντινού, Δημοτικός υπάλληλος. </w:t>
      </w:r>
    </w:p>
    <w:p w:rsidR="00F161D7" w:rsidRPr="00337197" w:rsidRDefault="00F161D7" w:rsidP="00716DFF">
      <w:pPr>
        <w:spacing w:after="0"/>
      </w:pPr>
      <w:r w:rsidRPr="00337197">
        <w:t xml:space="preserve">Γιώργος Βασιλειάδης, Προϊστάμενος στον ΕΦΚΑ (ΟΑΕΕ), επικεφαλής του ψηφοδελτίου «ΑΓΩΝΙΣΤΙΚΗ ΕΝΟΤΗΤΑ» για τις εκλογές του Υπηρεσιακού Συμβουλίου. </w:t>
      </w:r>
    </w:p>
    <w:p w:rsidR="00F161D7" w:rsidRPr="00337197" w:rsidRDefault="00F161D7" w:rsidP="00716DFF">
      <w:pPr>
        <w:spacing w:after="0"/>
      </w:pPr>
      <w:r w:rsidRPr="00337197">
        <w:t xml:space="preserve">Νότα Βασιλοπούλου,Πρόεδρος Πανελλήνιου Συλλόγου Εργαζομένων ΟΓΑ (ΟΠΕΚΑ - ΕΦΚΑ Αγροτών). </w:t>
      </w:r>
    </w:p>
    <w:p w:rsidR="00F161D7" w:rsidRPr="00337197" w:rsidRDefault="00F161D7" w:rsidP="00716DFF">
      <w:pPr>
        <w:spacing w:after="0"/>
      </w:pPr>
      <w:r w:rsidRPr="00337197">
        <w:t xml:space="preserve">Μαργαρίτα Γεωργιάδου, Γενική γραμματέας ΔΣ ΟΣΕΑΔΕ (Ομοσπονδία Συλλόγων Εργαζομένων Αποκεντρωμένων Διοικήσεων Ελλάδας). </w:t>
      </w:r>
    </w:p>
    <w:p w:rsidR="00F161D7" w:rsidRPr="00337197" w:rsidRDefault="00F161D7" w:rsidP="00716DFF">
      <w:pPr>
        <w:spacing w:after="0"/>
      </w:pPr>
      <w:r w:rsidRPr="00337197">
        <w:t xml:space="preserve">ΟλγαΓιαννακιτσίδου, Γραμματέας Συλλόγου Υπαλλήλων Περιφερειακής Ενότητας Αχαΐας. </w:t>
      </w:r>
    </w:p>
    <w:p w:rsidR="00F161D7" w:rsidRPr="00337197" w:rsidRDefault="00F161D7" w:rsidP="00716DFF">
      <w:pPr>
        <w:spacing w:after="0"/>
      </w:pPr>
      <w:r w:rsidRPr="00337197">
        <w:t xml:space="preserve">Πολυξένη Γκιούρη, Διοικητικός υπάλληλος ΕΛΤΑ. Βαγγέλης Γκουδινάκης, Επόπτης Δημόσιας Υγείας Περιφέρειας Κεντρικής Μακεδονίας, μέλος ΔΕ ΤοΤ Θεσσαλονίκης Συλλόγου Εργαζομένων Περιφέρειας Κεντρικής Μακεδονίας. </w:t>
      </w:r>
    </w:p>
    <w:p w:rsidR="00F161D7" w:rsidRPr="00337197" w:rsidRDefault="00F161D7" w:rsidP="00716DFF">
      <w:pPr>
        <w:spacing w:after="0"/>
      </w:pPr>
      <w:r w:rsidRPr="00337197">
        <w:lastRenderedPageBreak/>
        <w:t xml:space="preserve">Σωτήρης Δοξακίδης, Μέλος ΓΣ Ομοσπονδίας Συλλόγων Υπαλλήλων Αιρετών Περιφερειών Ελλάδας (ΟΣΥΑΠΕ) και μέλος ΔΣ Συλλόγου Υπαλλήλων Περιφέρειας Αττικής. </w:t>
      </w:r>
    </w:p>
    <w:p w:rsidR="00F161D7" w:rsidRPr="00337197" w:rsidRDefault="00F161D7" w:rsidP="00716DFF">
      <w:pPr>
        <w:spacing w:after="0"/>
      </w:pPr>
      <w:r w:rsidRPr="00337197">
        <w:t xml:space="preserve">Αλέξης Δρόσος, Ταμίας Ομοσπονδίας Συλλόγων Εργαζομένων Αποκεντρωμένων Διοικήσεων Ελλάδας (ΟΣΕΑΔΕ) και Πρόεδρος Συλλόγου Εργαζομένων Αποκεντρωμένης Διοίκησης Αττικής. </w:t>
      </w:r>
    </w:p>
    <w:p w:rsidR="00F161D7" w:rsidRPr="00337197" w:rsidRDefault="00F161D7" w:rsidP="00716DFF">
      <w:pPr>
        <w:spacing w:after="0"/>
      </w:pPr>
      <w:r w:rsidRPr="00337197">
        <w:t xml:space="preserve">ΑλκηςΖαβερδινός, Μέλος ΔΣ Ομοσπονδίας Συλλόγων Υπαλλήλων Αιρετών Περιφερειών Ελλάδας (ΟΣΥΑΠΕ) και μέλος ΔΣ Συλλόγου Υπαλλήλων Περιφέρειας Αττικής. </w:t>
      </w:r>
    </w:p>
    <w:p w:rsidR="00F161D7" w:rsidRPr="00337197" w:rsidRDefault="00F161D7" w:rsidP="00716DFF">
      <w:pPr>
        <w:spacing w:after="0"/>
      </w:pPr>
      <w:r w:rsidRPr="00337197">
        <w:t xml:space="preserve">Θανάσης Ζαφειρόπουλος, Νοσηλευτής Περιφέρειας Κεντρικής Μακεδονίας, μέλος ΔΣ Συλλόγου Εργαζομένων Περιφέρειας Κεντρικής Μακεδονίας. </w:t>
      </w:r>
    </w:p>
    <w:p w:rsidR="00F161D7" w:rsidRPr="00337197" w:rsidRDefault="00F161D7" w:rsidP="00716DFF">
      <w:pPr>
        <w:spacing w:after="0"/>
      </w:pPr>
      <w:r w:rsidRPr="00337197">
        <w:t xml:space="preserve">Τάσος Ζερβός, Πρόεδρος ΣΥΑΤ (Σύλλογος Υπαλλήλων Ασφαλιστικών Ταμείων) και μέλος ΔΣ Πανελλήνιας Ομοσπονδίας Προσωπικού Οργανισμών Κοινωνικής Πολιτικής (ΠΟΠΟΚΠ). </w:t>
      </w:r>
    </w:p>
    <w:p w:rsidR="00F161D7" w:rsidRPr="00337197" w:rsidRDefault="00F161D7" w:rsidP="00716DFF">
      <w:pPr>
        <w:spacing w:after="0"/>
      </w:pPr>
      <w:r w:rsidRPr="00337197">
        <w:t xml:space="preserve">Γρηγόρης Ζουλούμης, ΔΣ Συλλόγου Εργαζομένων Αποκεντρωμένης Διοίκησης, ΜΘ/περιοχή Κ-Μ, Αιρετό μέλος στο ΥΣ (υπαλλήλων ΙΔΑΧ) της ΑΔΜΘ. </w:t>
      </w:r>
    </w:p>
    <w:p w:rsidR="00F161D7" w:rsidRPr="00337197" w:rsidRDefault="00F161D7" w:rsidP="00716DFF">
      <w:pPr>
        <w:spacing w:after="0"/>
      </w:pPr>
      <w:r w:rsidRPr="00337197">
        <w:t xml:space="preserve">Ηλίας Ζουμπούλης, Πρόεδρος του Συλλόγου Εφοριακών Δ. Μακεδονίας. </w:t>
      </w:r>
    </w:p>
    <w:p w:rsidR="00F161D7" w:rsidRPr="00337197" w:rsidRDefault="00F161D7" w:rsidP="00716DFF">
      <w:pPr>
        <w:spacing w:after="0"/>
      </w:pPr>
      <w:r w:rsidRPr="00337197">
        <w:t xml:space="preserve">Μαρία Ζουρμπάκη, Πρόεδρος Συλλόγου Υπαλλήλων Περιφερειακής Ενότητας Ρεθύμνου. </w:t>
      </w:r>
    </w:p>
    <w:p w:rsidR="00F161D7" w:rsidRPr="00337197" w:rsidRDefault="00F161D7" w:rsidP="00716DFF">
      <w:pPr>
        <w:spacing w:after="0"/>
      </w:pPr>
      <w:r w:rsidRPr="00337197">
        <w:t xml:space="preserve">Γιώργος Ηλιόπουλος, Μέλος ΔΣ Συλλόγου Υπαλλήλων Περιφέρειας Αττικής. </w:t>
      </w:r>
    </w:p>
    <w:p w:rsidR="00F161D7" w:rsidRPr="00337197" w:rsidRDefault="00F161D7" w:rsidP="00716DFF">
      <w:pPr>
        <w:spacing w:after="0"/>
      </w:pPr>
      <w:r w:rsidRPr="00337197">
        <w:t xml:space="preserve">Θεόδωρος Μακρυνιώτης, Μέλος ΔΣ Σωματείου Εργαζομένων ΔΕΥΑ Μεσσηνίας. </w:t>
      </w:r>
    </w:p>
    <w:p w:rsidR="00F161D7" w:rsidRPr="00337197" w:rsidRDefault="00F161D7" w:rsidP="00716DFF">
      <w:pPr>
        <w:spacing w:after="0"/>
      </w:pPr>
      <w:r w:rsidRPr="00337197">
        <w:t xml:space="preserve">Αποστόλης Θέρμος, Πρόεδρος Συνδικάτου Εργαζομένων ΟΤΑ Ν. Λευκάδας. </w:t>
      </w:r>
    </w:p>
    <w:p w:rsidR="00F161D7" w:rsidRPr="00337197" w:rsidRDefault="00F161D7" w:rsidP="00716DFF">
      <w:pPr>
        <w:spacing w:after="0"/>
      </w:pPr>
      <w:r w:rsidRPr="00337197">
        <w:t xml:space="preserve">Παύλος Ιακωβίδης, Γεωλόγος Περιφέρειας Κεντρικής Μακεδονίας. </w:t>
      </w:r>
    </w:p>
    <w:p w:rsidR="00F161D7" w:rsidRPr="00337197" w:rsidRDefault="00F161D7" w:rsidP="00716DFF">
      <w:pPr>
        <w:spacing w:after="0"/>
      </w:pPr>
      <w:r w:rsidRPr="00337197">
        <w:t xml:space="preserve">Γαβριήλ Ιωαννίδης, Πρόεδρος Ομοσπονδίας Συλλόγων Εργαζομένων Αποκεντρωμένων Διοικήσεων Ελλάδας (ΟΣΕΑΔΕ) και μέλος ΔΣ Συλλόγου Εργαζομένων Αποκεντρωμένης Διοίκησης Αττικής. </w:t>
      </w:r>
    </w:p>
    <w:p w:rsidR="00F161D7" w:rsidRPr="00337197" w:rsidRDefault="00F161D7" w:rsidP="00716DFF">
      <w:pPr>
        <w:spacing w:after="0"/>
      </w:pPr>
      <w:r w:rsidRPr="00337197">
        <w:t xml:space="preserve">Βαγγέλης Καζάκος, Γραμματέας Συλλόγου Υπαλλήλων Περιφέρειας Αττικής. </w:t>
      </w:r>
    </w:p>
    <w:p w:rsidR="00F161D7" w:rsidRPr="00337197" w:rsidRDefault="00F161D7" w:rsidP="00716DFF">
      <w:pPr>
        <w:spacing w:after="0"/>
      </w:pPr>
      <w:r w:rsidRPr="00337197">
        <w:t xml:space="preserve">Ανδρέας Καλαϊτζάκης, Μέλος ΔΣ Συλλόγου Υπαλλήλων Περιφερειακής Ενότητας Ρεθύμνου. </w:t>
      </w:r>
    </w:p>
    <w:p w:rsidR="00F161D7" w:rsidRPr="00337197" w:rsidRDefault="00F161D7" w:rsidP="00716DFF">
      <w:pPr>
        <w:spacing w:after="0"/>
      </w:pPr>
    </w:p>
    <w:p w:rsidR="00F161D7" w:rsidRPr="00337197" w:rsidRDefault="00F161D7" w:rsidP="00716DFF">
      <w:pPr>
        <w:spacing w:after="0"/>
      </w:pPr>
      <w:r w:rsidRPr="00337197">
        <w:t xml:space="preserve">Φοίβος Καπερώνης,μέλος ΔΣ Ενωσης Ελεγκτών Εναέριας Κυκλοφορίας Ελλάδας (ΕΕΕΚΕ). </w:t>
      </w:r>
    </w:p>
    <w:p w:rsidR="00F161D7" w:rsidRPr="00337197" w:rsidRDefault="00F161D7" w:rsidP="00716DFF">
      <w:pPr>
        <w:spacing w:after="0"/>
      </w:pPr>
      <w:r w:rsidRPr="00337197">
        <w:t xml:space="preserve">Χρόνης Καραγεωργίου, Συνδικαλιστής - πρώην μέλος ΔΣ Συλλόγου Υπαλλήλων Περιφερειακής Ενότητας Εβρου. </w:t>
      </w:r>
    </w:p>
    <w:p w:rsidR="00F161D7" w:rsidRPr="00337197" w:rsidRDefault="00F161D7" w:rsidP="00716DFF">
      <w:pPr>
        <w:spacing w:after="0"/>
      </w:pPr>
      <w:r w:rsidRPr="00337197">
        <w:t xml:space="preserve">Μάριος Καραθανάσης,ΔΣΟΣΕΑΔΕ (Ομοσπονδία Εργαζομένων Αποκεντρωμένης Διοίκησης Ελλάδας), Πρόεδρος ΔΣ Συλλόγου Εργαζομένων ΑΔ. </w:t>
      </w:r>
    </w:p>
    <w:p w:rsidR="00F161D7" w:rsidRPr="00337197" w:rsidRDefault="00F161D7" w:rsidP="00716DFF">
      <w:pPr>
        <w:spacing w:after="0"/>
      </w:pPr>
      <w:r w:rsidRPr="00337197">
        <w:t xml:space="preserve">Γιώτα Κίτσου,Γραμματέας Πανελλήνιας Ομοσπονδίας Προσωπικού Οργανισμών Κοινωνικής Πολιτικής (ΠΟΠΟΚΠ). </w:t>
      </w:r>
    </w:p>
    <w:p w:rsidR="00F161D7" w:rsidRPr="00337197" w:rsidRDefault="00F161D7" w:rsidP="00716DFF">
      <w:pPr>
        <w:spacing w:after="0"/>
      </w:pPr>
      <w:r w:rsidRPr="00337197">
        <w:t xml:space="preserve">Γιάννης Κόκιος, Γραμματέας Συλλόγου Εργαζομένων Αποκεντρωμένης Διοίκησης Αττικής. </w:t>
      </w:r>
    </w:p>
    <w:p w:rsidR="00F161D7" w:rsidRPr="00337197" w:rsidRDefault="00F161D7" w:rsidP="00716DFF">
      <w:pPr>
        <w:spacing w:after="0"/>
      </w:pPr>
      <w:r w:rsidRPr="00337197">
        <w:t xml:space="preserve">Σωτηρία Κοκοβιάδου, Ταμίας Συλλόγου Υπαλλήλων Περιφέρειας Αττικής. </w:t>
      </w:r>
    </w:p>
    <w:p w:rsidR="00F161D7" w:rsidRPr="00337197" w:rsidRDefault="00F161D7" w:rsidP="00716DFF">
      <w:pPr>
        <w:spacing w:after="0"/>
      </w:pPr>
      <w:r w:rsidRPr="00337197">
        <w:t xml:space="preserve">Θωμάς Κονάκης, Ταμίας ΔΣ ΟΤΑ Ν. Πρέβεζας. </w:t>
      </w:r>
    </w:p>
    <w:p w:rsidR="00F161D7" w:rsidRPr="00337197" w:rsidRDefault="00F161D7" w:rsidP="00716DFF">
      <w:pPr>
        <w:spacing w:after="0"/>
      </w:pPr>
      <w:r w:rsidRPr="00337197">
        <w:t xml:space="preserve">Κυριάκος Κοντούδης, Μέλος ΓΣ Ομοσπονδίας Συλλόγων Υπαλλήλων Αιρετών Περιφερειών Ελλάδας (ΟΣΥΑΠΕ) και μέλος ΔΣ Συλλόγου Υπαλλήλων Περιφέρειας Αττικής. </w:t>
      </w:r>
    </w:p>
    <w:p w:rsidR="00F161D7" w:rsidRPr="00337197" w:rsidRDefault="00F161D7" w:rsidP="00716DFF">
      <w:pPr>
        <w:spacing w:after="0"/>
      </w:pPr>
      <w:r w:rsidRPr="00337197">
        <w:t xml:space="preserve">Σωτηρία Κορκίδου, μέλος ΔΣ Συλλόγου Υπαλλήλων Περιφέρειας Αττικής. </w:t>
      </w:r>
    </w:p>
    <w:p w:rsidR="00F161D7" w:rsidRPr="00337197" w:rsidRDefault="00F161D7" w:rsidP="00716DFF">
      <w:pPr>
        <w:spacing w:after="0"/>
      </w:pPr>
      <w:r w:rsidRPr="00337197">
        <w:t xml:space="preserve">Αντώνης Κουρούκλης, Πρόεδρος Πανελλήνιας Ομοσπονδίας Προσωπικού Οργανισμών Κοινωνικής Πολιτικής (ΠΟΠΟΚΠ). </w:t>
      </w:r>
    </w:p>
    <w:p w:rsidR="00F161D7" w:rsidRPr="00337197" w:rsidRDefault="00F161D7" w:rsidP="00716DFF">
      <w:pPr>
        <w:spacing w:after="0"/>
      </w:pPr>
      <w:r w:rsidRPr="00337197">
        <w:t xml:space="preserve">Παναγιώτης Κουφαλάκος, Πρόεδρος Σωματείου Εργαζομένων στις ΔΕΥΑ Μεσσηνίας, μέλος Διοίκησης ΕΚ Καλαμάτας. </w:t>
      </w:r>
    </w:p>
    <w:p w:rsidR="00F161D7" w:rsidRPr="00337197" w:rsidRDefault="00F161D7" w:rsidP="00716DFF">
      <w:pPr>
        <w:spacing w:after="0"/>
      </w:pPr>
      <w:r w:rsidRPr="00337197">
        <w:t xml:space="preserve">Γεώργιος Κρεμεζης, Αντιπρόεδρος Σωματείου Εργαζομένων στις ΔΕΥΑ Μεσσηνίας. </w:t>
      </w:r>
    </w:p>
    <w:p w:rsidR="00F161D7" w:rsidRPr="00337197" w:rsidRDefault="00F161D7" w:rsidP="00716DFF">
      <w:pPr>
        <w:spacing w:after="0"/>
      </w:pPr>
      <w:r w:rsidRPr="00337197">
        <w:t xml:space="preserve">Σπύρος Κωνσταντάς, Πρόεδρος Συνδικάτου Εργαζομένων α' και β΄ βαθμού Αυτοδιοίκησης Περιφέρειας Αττικής (ΟΤΑ). </w:t>
      </w:r>
    </w:p>
    <w:p w:rsidR="00F161D7" w:rsidRPr="00337197" w:rsidRDefault="00F161D7" w:rsidP="00716DFF">
      <w:pPr>
        <w:spacing w:after="0"/>
      </w:pPr>
      <w:r w:rsidRPr="00337197">
        <w:t xml:space="preserve">Πέτρος Λελοβίτης, Μέλος ΓΣ ΠΟΕ-ΟΤΑ, μέλος ΔΣ ΟΤΑ Ν. Πρέβεζας. </w:t>
      </w:r>
    </w:p>
    <w:p w:rsidR="00F161D7" w:rsidRPr="00337197" w:rsidRDefault="00F161D7" w:rsidP="00716DFF">
      <w:pPr>
        <w:spacing w:after="0"/>
      </w:pPr>
      <w:r w:rsidRPr="00337197">
        <w:t xml:space="preserve">Στέργιος Λιάμπας, Πρόεδρος του ΝΤ Γρεβενών της ΑΔΕΔΥ. </w:t>
      </w:r>
    </w:p>
    <w:p w:rsidR="00F161D7" w:rsidRPr="00337197" w:rsidRDefault="00F161D7" w:rsidP="00716DFF">
      <w:pPr>
        <w:spacing w:after="0"/>
      </w:pPr>
      <w:r w:rsidRPr="00337197">
        <w:lastRenderedPageBreak/>
        <w:t xml:space="preserve">Παναγιώτης Λυμπέρης, Γραμματέας Συλλόγου Υπαλλήλων Περιφερειακής Ενότητας Μεσσηνίας. </w:t>
      </w:r>
    </w:p>
    <w:p w:rsidR="00F161D7" w:rsidRPr="00337197" w:rsidRDefault="00F161D7" w:rsidP="00716DFF">
      <w:pPr>
        <w:spacing w:after="0"/>
      </w:pPr>
      <w:r w:rsidRPr="00337197">
        <w:t xml:space="preserve">Βασιλική Μαμαλούδη, Μέλος ΔΣ Ομοσπονδίας Συλλόγων Υπηρεσίας Πολιτικής Αεροπορίας (ΟΣΥΠΑ). </w:t>
      </w:r>
    </w:p>
    <w:p w:rsidR="00F161D7" w:rsidRPr="00337197" w:rsidRDefault="00F161D7" w:rsidP="00716DFF">
      <w:pPr>
        <w:spacing w:after="0"/>
      </w:pPr>
      <w:r w:rsidRPr="00337197">
        <w:t xml:space="preserve">Γεώργιος Μησιρλης, Πρόεδρος ΔΣ ΟΤΑ Ν. Πρέβεζας, Πρόεδρος ΝΤ ΑΔΕΔΥ Ν. Πρέβεζας. </w:t>
      </w:r>
    </w:p>
    <w:p w:rsidR="00F161D7" w:rsidRPr="00337197" w:rsidRDefault="00F161D7" w:rsidP="00716DFF">
      <w:pPr>
        <w:spacing w:after="0"/>
      </w:pPr>
      <w:r w:rsidRPr="00337197">
        <w:t xml:space="preserve">Παυλίνα Μιχαλοπούλου, Κτηνίατρος Περιφέρειας Κεντρικής Μακεδονίας. </w:t>
      </w:r>
    </w:p>
    <w:p w:rsidR="00F161D7" w:rsidRPr="00337197" w:rsidRDefault="00F161D7" w:rsidP="00716DFF">
      <w:pPr>
        <w:spacing w:after="0"/>
      </w:pPr>
      <w:r w:rsidRPr="00337197">
        <w:t xml:space="preserve">Γεώργιος Μπαϊκος, Εργαζόμενος στη ΔΕΥΑ Καλαμάτας. </w:t>
      </w:r>
    </w:p>
    <w:p w:rsidR="00F161D7" w:rsidRPr="00337197" w:rsidRDefault="00F161D7" w:rsidP="00716DFF">
      <w:pPr>
        <w:spacing w:after="0"/>
      </w:pPr>
      <w:r w:rsidRPr="00337197">
        <w:t xml:space="preserve">Γιώργος Μπακογιώργος, Γραμματέας Συλλόγου Υπαλλήλων Περιφερειακής Ενότητας Ευρυτανίας. ΑνναΜπάμπα, Γεωλόγος Περιφέρειας Κεντρικής Μακεδονίας. </w:t>
      </w:r>
    </w:p>
    <w:p w:rsidR="00F161D7" w:rsidRPr="00337197" w:rsidRDefault="00F161D7" w:rsidP="00716DFF">
      <w:pPr>
        <w:spacing w:after="0"/>
      </w:pPr>
      <w:r w:rsidRPr="00337197">
        <w:t xml:space="preserve">Παναγιώτης Νικολόπουλος, Εργαζομενος στη ΔΕΥΑ Καλαμάτας. </w:t>
      </w:r>
    </w:p>
    <w:p w:rsidR="00F161D7" w:rsidRPr="00337197" w:rsidRDefault="00F161D7" w:rsidP="00716DFF">
      <w:pPr>
        <w:spacing w:after="0"/>
      </w:pPr>
      <w:r w:rsidRPr="00337197">
        <w:t xml:space="preserve">Παναγιώτης Ντόντος, Μέλος ΓΣ Ομοσπονδίας Συλλόγων Υπαλλήλων Αιρετών Περιφερειών Ελλάδας (ΟΣΥΑΠΕ) και μέλος ΔΣ Συλλόγου Υπαλλήλων Περιφέρειας Αττικής. </w:t>
      </w:r>
    </w:p>
    <w:p w:rsidR="00F161D7" w:rsidRPr="00337197" w:rsidRDefault="00F161D7" w:rsidP="00716DFF">
      <w:pPr>
        <w:spacing w:after="0"/>
      </w:pPr>
      <w:r w:rsidRPr="00337197">
        <w:t xml:space="preserve">Γεώργιος Ντουντούμης, Μέλος ΓΣ Ομοσπονδίας Συλλόγων Υπαλλήλων Αιρετών Περιφερειών Ελλάδας (ΟΣΥΑΠΕ) και μέλος ΔΣ Συλλόγου Υπαλλήλων Περιφερειακής Ενότητας Αχαΐας. </w:t>
      </w:r>
    </w:p>
    <w:p w:rsidR="00F161D7" w:rsidRPr="00337197" w:rsidRDefault="00F161D7" w:rsidP="00716DFF">
      <w:pPr>
        <w:spacing w:after="0"/>
      </w:pPr>
      <w:r w:rsidRPr="00337197">
        <w:t xml:space="preserve">Αλέκος Ουγγρίνος,Γεωπόνος Περιφέρειας Κεντρικής Μακεδονίας, μέλος ΔΕ ΤοΤ Πέλλας Συλλόγου Εργαζομένων Περιφέρειας Κεντρικής Μακεδονίας. </w:t>
      </w:r>
    </w:p>
    <w:p w:rsidR="00F161D7" w:rsidRPr="00337197" w:rsidRDefault="00F161D7" w:rsidP="00716DFF">
      <w:pPr>
        <w:spacing w:after="0"/>
      </w:pPr>
      <w:r w:rsidRPr="00337197">
        <w:t xml:space="preserve">Αριάδνη Παγανέλη, Μέλος ΓΣ Ομοσπονδίας Συλλόγων Υπαλλήλων Αιρετών Περιφερειών Ελλάδας (ΟΣΥΑΠΕ) και μέλος ΔΣ Συλλόγου Υπαλλήλων Περιφέρειας Αττικής. </w:t>
      </w:r>
    </w:p>
    <w:p w:rsidR="00F161D7" w:rsidRPr="00337197" w:rsidRDefault="00F161D7" w:rsidP="00716DFF">
      <w:pPr>
        <w:spacing w:after="0"/>
      </w:pPr>
      <w:r w:rsidRPr="00337197">
        <w:t xml:space="preserve">Δημήτριος Παγωνίδης, Ταμίας Ομοσπονδίας Συλλόγων Υπαλλήλων Αιρετών Περιφερειών Ελλάδας (ΟΣΥΑΠΕ) και μέλος ΔΣ Συλλόγου Υπαλλήλων Περιφερειακής Ενότητας Εβρου. </w:t>
      </w:r>
    </w:p>
    <w:p w:rsidR="00F161D7" w:rsidRPr="00337197" w:rsidRDefault="00F161D7" w:rsidP="00716DFF">
      <w:pPr>
        <w:spacing w:after="0"/>
      </w:pPr>
      <w:r w:rsidRPr="00337197">
        <w:t xml:space="preserve">Βίρνα Πανοπούλου, Μέλος ΔΣ Συλλόγου Υπαλλήλων Ασφαλιστικών Ταμείων. </w:t>
      </w:r>
    </w:p>
    <w:p w:rsidR="00F161D7" w:rsidRPr="00337197" w:rsidRDefault="00F161D7" w:rsidP="00716DFF">
      <w:pPr>
        <w:spacing w:after="0"/>
      </w:pPr>
      <w:r w:rsidRPr="00337197">
        <w:t xml:space="preserve">Γιάννης Παπαδιάς, ΔΣ ΟΣΕΑΔΕ (Ομοσπονδία Συλλόγων Εργαζομένων Αποκεντρωμένης Διοίκησης Ελλάδας), ΔΣ Συλλόγου Εργαζομένων ΑΔΜ Ηπείρου - Δυτ. Μακεδονίας. </w:t>
      </w:r>
    </w:p>
    <w:p w:rsidR="00F161D7" w:rsidRPr="00337197" w:rsidRDefault="00F161D7" w:rsidP="00716DFF">
      <w:pPr>
        <w:spacing w:after="0"/>
      </w:pPr>
      <w:r w:rsidRPr="00337197">
        <w:t xml:space="preserve">Αντώνης Παπαδόπουλος, Γιατρός Περιφέρειας Κεντρικής Μακεδονίας. </w:t>
      </w:r>
    </w:p>
    <w:p w:rsidR="00F161D7" w:rsidRPr="00337197" w:rsidRDefault="00F161D7" w:rsidP="00716DFF">
      <w:pPr>
        <w:spacing w:after="0"/>
      </w:pPr>
      <w:r w:rsidRPr="00337197">
        <w:t xml:space="preserve">Κωνσταντίνος Πατσης, Μέλος ΔΣ ΟΤΑ Ν. Πρέβεζας. </w:t>
      </w:r>
    </w:p>
    <w:p w:rsidR="00F161D7" w:rsidRPr="00337197" w:rsidRDefault="00F161D7" w:rsidP="00716DFF">
      <w:pPr>
        <w:spacing w:after="0"/>
      </w:pPr>
      <w:r w:rsidRPr="00337197">
        <w:t xml:space="preserve">Χρήστος Παυλίδης, Επόπτης Δημόσιας Υγείας Περιφέρειας Κεντρικής Μακεδονίας. Αικατερίνη Παχη, Εργαζόμενη στη ΔΕΥΑ Καλαμάτας. </w:t>
      </w:r>
    </w:p>
    <w:p w:rsidR="00F161D7" w:rsidRPr="00337197" w:rsidRDefault="00F161D7" w:rsidP="00716DFF">
      <w:pPr>
        <w:spacing w:after="0"/>
      </w:pPr>
      <w:r w:rsidRPr="00337197">
        <w:t xml:space="preserve">Αγγελος Περιβολάρης, Πολιτικός Μηχανικός, υπάλληλος ΠΕ Φλώρινας. </w:t>
      </w:r>
    </w:p>
    <w:p w:rsidR="00F161D7" w:rsidRPr="00337197" w:rsidRDefault="00F161D7" w:rsidP="00716DFF">
      <w:pPr>
        <w:spacing w:after="0"/>
      </w:pPr>
      <w:r w:rsidRPr="00337197">
        <w:t xml:space="preserve">Δημήτρης Πεσλής, ΔΣ Συλλόγου Εργαζομένων ΑΔΜ Ηπείρου - Δυτ. Μακεδονίας. </w:t>
      </w:r>
    </w:p>
    <w:p w:rsidR="00F161D7" w:rsidRPr="00337197" w:rsidRDefault="00F161D7" w:rsidP="00716DFF">
      <w:pPr>
        <w:spacing w:after="0"/>
      </w:pPr>
      <w:r w:rsidRPr="00337197">
        <w:t xml:space="preserve">Αντώνης Ραλλάτος,ΔΣΟΣΕΑΔΕ (Ομοσπονδία Συλλόγων Εργαζομένων Αποκεντρωμένης Διοίκησης Ελλάδας), ΔΣ Πανελλήνιας Ενωσης Δασολόγων Δημ. Υπαλλήλων (ΠΕΔΔΥ). </w:t>
      </w:r>
    </w:p>
    <w:p w:rsidR="00F161D7" w:rsidRPr="00337197" w:rsidRDefault="00F161D7" w:rsidP="00716DFF">
      <w:pPr>
        <w:spacing w:after="0"/>
      </w:pPr>
      <w:r w:rsidRPr="00337197">
        <w:t xml:space="preserve">Αλίκη Ρουμελιώτου, Ταμίας Συλλόγου Εργαζομένων Αποκεντρωμένης Διοίκησης Αττικής. </w:t>
      </w:r>
    </w:p>
    <w:p w:rsidR="00F161D7" w:rsidRPr="00337197" w:rsidRDefault="00F161D7" w:rsidP="00716DFF">
      <w:pPr>
        <w:spacing w:after="0"/>
      </w:pPr>
      <w:r w:rsidRPr="00337197">
        <w:t xml:space="preserve">Κάκια Σαραντοπούλου, Μέλος ΔΣ Συλλόγου Υπαλλήλων Περιφέρειας Αττικής και Πρόεδρος Επιτροπής Υγείας και Ασφάλειας. </w:t>
      </w:r>
    </w:p>
    <w:p w:rsidR="00F161D7" w:rsidRPr="00337197" w:rsidRDefault="00F161D7" w:rsidP="00716DFF">
      <w:pPr>
        <w:spacing w:after="0"/>
      </w:pPr>
      <w:r w:rsidRPr="00337197">
        <w:t xml:space="preserve">Σοφία Πουρναρα, Εργαζόμενη στη ΔΕΥΑ Καλαμάτας. </w:t>
      </w:r>
    </w:p>
    <w:p w:rsidR="00F161D7" w:rsidRPr="00337197" w:rsidRDefault="00F161D7" w:rsidP="00716DFF">
      <w:pPr>
        <w:spacing w:after="0"/>
      </w:pPr>
      <w:r w:rsidRPr="00337197">
        <w:t xml:space="preserve">Κώστας Σταμάτης,Διοικητικός Περιφέρειας Κεντρικής Μακεδονίας, μέλος ΓΣ Ομοσπονδίας Συλλόγων Υπαλλήλων Αιρετών Περιφερειών Ελλάδας (ΟΣΥΑΠΕ). </w:t>
      </w:r>
    </w:p>
    <w:p w:rsidR="00F161D7" w:rsidRPr="00337197" w:rsidRDefault="00F161D7" w:rsidP="00716DFF">
      <w:pPr>
        <w:spacing w:after="0"/>
      </w:pPr>
      <w:r w:rsidRPr="00337197">
        <w:t xml:space="preserve">Νατάσα Σταμκοπούλου, Κτηνίατρος Περιφέρειας Κεντρικής Μακεδονίας, μέλος ΔΣ Συλ. Εργαζομένων ΠΚΜ, μέλος ΔΣ Ομοσπονδίας Συλλόγων Υπαλλήλων Αιρετών Περιφερειών Ελλάδας (ΟΣΥΑΠΕ), μέλος ΔΕ Παραρτήματος ΠΕΚΔΥ. </w:t>
      </w:r>
    </w:p>
    <w:p w:rsidR="00F161D7" w:rsidRPr="00337197" w:rsidRDefault="00F161D7" w:rsidP="00716DFF">
      <w:pPr>
        <w:spacing w:after="0"/>
      </w:pPr>
      <w:r w:rsidRPr="00337197">
        <w:t xml:space="preserve">Ειρήνη Στεβή, Μέλος ΔΣ Συλλόγου Υπαλλήλων Περιφέρειας Αττικής. </w:t>
      </w:r>
    </w:p>
    <w:p w:rsidR="00F161D7" w:rsidRPr="00337197" w:rsidRDefault="00F161D7" w:rsidP="00716DFF">
      <w:pPr>
        <w:spacing w:after="0"/>
      </w:pPr>
      <w:r w:rsidRPr="00337197">
        <w:t xml:space="preserve">Σταυρούλα Στραβακου, Γραμματέας Σωματείου Εργαζομένων ΔΕΥΑΜεσσηνιας. Χρήστος Τζανες, Μέλος ΔΣ Σωματείου Εργαζομένων ΔΕΥΑΜεσσηνιας. </w:t>
      </w:r>
    </w:p>
    <w:p w:rsidR="00F161D7" w:rsidRPr="00337197" w:rsidRDefault="00F161D7" w:rsidP="00716DFF">
      <w:pPr>
        <w:spacing w:after="0"/>
      </w:pPr>
      <w:r w:rsidRPr="00337197">
        <w:t xml:space="preserve">Εύα Τζιφάκη, Μέλος ΔΣ Συλλόγου Υπαλλήλων Περιφερειακής Ενότητας Ρεθύμνου. </w:t>
      </w:r>
    </w:p>
    <w:p w:rsidR="00F161D7" w:rsidRPr="00337197" w:rsidRDefault="00F161D7" w:rsidP="00716DFF">
      <w:pPr>
        <w:spacing w:after="0"/>
      </w:pPr>
      <w:r w:rsidRPr="00337197">
        <w:t xml:space="preserve">Λευτέρης Τηγανούριας, ΔΣ Συλλόγου Εργαζομένων ΑΔΜΘ/περιοχή Θράκης. Παναγιώτης Τηλικίδης, Εργάτης Περιφέρειας Κεντρικής Μακεδονίας. </w:t>
      </w:r>
    </w:p>
    <w:p w:rsidR="00F161D7" w:rsidRPr="00337197" w:rsidRDefault="00F161D7" w:rsidP="00716DFF">
      <w:pPr>
        <w:spacing w:after="0"/>
      </w:pPr>
      <w:r w:rsidRPr="00337197">
        <w:t xml:space="preserve">Αθανάσιος Τριαντος, Εργαζόμενος στη ΔΕΥΑ Καλαμάτας. </w:t>
      </w:r>
    </w:p>
    <w:p w:rsidR="00F161D7" w:rsidRPr="00337197" w:rsidRDefault="00F161D7" w:rsidP="00716DFF">
      <w:pPr>
        <w:spacing w:after="0"/>
      </w:pPr>
      <w:r w:rsidRPr="00337197">
        <w:lastRenderedPageBreak/>
        <w:t xml:space="preserve">Μαρία Τσαμούρη,Γραμματέας Συλλόγου Υπαλλήλων Ασφαλιστικών Ταμείων. </w:t>
      </w:r>
    </w:p>
    <w:p w:rsidR="00F161D7" w:rsidRPr="00337197" w:rsidRDefault="00F161D7" w:rsidP="00716DFF">
      <w:pPr>
        <w:spacing w:after="0"/>
      </w:pPr>
      <w:r w:rsidRPr="00337197">
        <w:t xml:space="preserve">Ολγα Τσεχελίδου, Γεωπόνος ΠΚΜ, μέλος ΔΕ ΤοΤ Ημαθίας Συλλόγου Εργαζομένων Περιφέρειας Κεντρικής Μακεδονίας. </w:t>
      </w:r>
    </w:p>
    <w:p w:rsidR="00F161D7" w:rsidRPr="00337197" w:rsidRDefault="00F161D7" w:rsidP="00716DFF">
      <w:pPr>
        <w:spacing w:after="0"/>
      </w:pPr>
      <w:r w:rsidRPr="00337197">
        <w:t xml:space="preserve">Γεώργιος Τσιγγανος, Ταμίας Σωματείου Εργαζομένων στις ΔΕΥΑ Μεσσηνίας. </w:t>
      </w:r>
    </w:p>
    <w:p w:rsidR="00F161D7" w:rsidRPr="00337197" w:rsidRDefault="00F161D7" w:rsidP="00716DFF">
      <w:pPr>
        <w:spacing w:after="0"/>
      </w:pPr>
      <w:r w:rsidRPr="00337197">
        <w:t xml:space="preserve">Κατερίνα Τσιλοφίτη, (Υπάλληλος ΕΦΚΑ) μέλος ΔΣ Πανελλήνιου Συλλόγου Εργαζομένων ΟΓΑ. </w:t>
      </w:r>
    </w:p>
    <w:p w:rsidR="00F161D7" w:rsidRPr="00337197" w:rsidRDefault="00F161D7" w:rsidP="00716DFF">
      <w:pPr>
        <w:spacing w:after="0"/>
      </w:pPr>
      <w:r w:rsidRPr="00337197">
        <w:t xml:space="preserve">Σοφία Τσιορβά, ΔΕ Η/Υ Περιφέρειας Κεντρικής Μακεδονίας. </w:t>
      </w:r>
    </w:p>
    <w:p w:rsidR="00F161D7" w:rsidRPr="00337197" w:rsidRDefault="00F161D7" w:rsidP="00716DFF">
      <w:pPr>
        <w:spacing w:after="0"/>
      </w:pPr>
      <w:r w:rsidRPr="00337197">
        <w:t xml:space="preserve">Γιώργος Τσονίδης, ΤΕ Γεωπόνος Περιφέρειας Κεντρικής Μακεδονίας. </w:t>
      </w:r>
    </w:p>
    <w:p w:rsidR="00F161D7" w:rsidRPr="00337197" w:rsidRDefault="00F161D7" w:rsidP="00716DFF">
      <w:pPr>
        <w:spacing w:after="0"/>
      </w:pPr>
      <w:r w:rsidRPr="00337197">
        <w:t xml:space="preserve">Αλεξάνδρα Φραγγελάκη,Γραμματέας Συλλόγου Υπαλλήλων Περιφερειακής Ενότητας Ρεθύμνου. </w:t>
      </w:r>
    </w:p>
    <w:p w:rsidR="00F161D7" w:rsidRPr="00337197" w:rsidRDefault="00F161D7" w:rsidP="00716DFF">
      <w:pPr>
        <w:spacing w:after="0"/>
      </w:pPr>
      <w:r w:rsidRPr="00337197">
        <w:t xml:space="preserve">Γεωργία Χαιρετάκη, Αντιπρόεδρος Συλλόγου Υπαλλήλων Περιφερειακής Ενότητας Ρεθύμνου. </w:t>
      </w:r>
    </w:p>
    <w:p w:rsidR="00F161D7" w:rsidRPr="00337197" w:rsidRDefault="00F161D7" w:rsidP="00716DFF">
      <w:pPr>
        <w:spacing w:after="0"/>
      </w:pPr>
      <w:r w:rsidRPr="00337197">
        <w:t xml:space="preserve">Γεώργιος Χαμουκαρίδης,Συνδικαλιστής, πρώην μέλος ΔΣ Συλλόγου Υπαλλήλων Περιφερειακής Ενότητας Εβρου. </w:t>
      </w:r>
    </w:p>
    <w:p w:rsidR="00F161D7" w:rsidRPr="00337197" w:rsidRDefault="00F161D7" w:rsidP="00716DFF">
      <w:pPr>
        <w:spacing w:after="0"/>
      </w:pPr>
      <w:r w:rsidRPr="00337197">
        <w:t xml:space="preserve">Μαρία Χουλιαρέα, Μέλος ΤΔ Παραρτήματος Ανατολικής Αττικής Συλλόγου Υπαλλήλων Περιφέρειας Αττικής. </w:t>
      </w:r>
    </w:p>
    <w:p w:rsidR="00F161D7" w:rsidRPr="00337197" w:rsidRDefault="00F161D7" w:rsidP="00716DFF">
      <w:pPr>
        <w:spacing w:after="0"/>
      </w:pPr>
      <w:r w:rsidRPr="00337197">
        <w:t xml:space="preserve">Φωτεινή Χρυσοχοϊδου, Μέλος ΔΣ Συλλόγου Υπαλλήλων Περιφερειακής Ενότητας Εβρου. </w:t>
      </w:r>
    </w:p>
    <w:p w:rsidR="00F161D7" w:rsidRPr="00337197" w:rsidRDefault="00F161D7" w:rsidP="00716DFF">
      <w:pPr>
        <w:spacing w:after="0"/>
      </w:pPr>
      <w:r w:rsidRPr="00337197">
        <w:t>Γιώργος Ψαράς, Κτηνίατρος Περιφέρειας Κεντρικής Μακεδονίας, μέλος ΔΣ ΤοΤ Θεσσαλονίκης Συλ. Εργαζομένων ΠΚΜ, μέλος ΔΣ Πανελλήνιας Ενωσης Κτηνιάτρων Δημοσίων Υπαλλήλων (ΠΕΚΔΥ).</w:t>
      </w:r>
    </w:p>
    <w:p w:rsidR="00F161D7" w:rsidRPr="00337197" w:rsidRDefault="00F161D7" w:rsidP="00716DFF">
      <w:pPr>
        <w:spacing w:after="0"/>
      </w:pPr>
      <w:r w:rsidRPr="00337197">
        <w:t xml:space="preserve">Φωτεινή Αγγκου, μέλος ΔΣ «Ιπποκράτειου» ΓΝΘ. </w:t>
      </w:r>
    </w:p>
    <w:p w:rsidR="00F161D7" w:rsidRPr="00337197" w:rsidRDefault="00F161D7" w:rsidP="00716DFF">
      <w:pPr>
        <w:spacing w:after="0"/>
      </w:pPr>
      <w:r w:rsidRPr="00337197">
        <w:t xml:space="preserve">Μαίρη Αγρογιάννη, Επικουρική Παθολόγος ΤΕΠ COVID-19 Νοσοκομείου Νικαιας, Μέλος ΔΣ ΕΙΝΑΠ, Μέλος ΔΣ Συλλόγου Εργαζομένων Κρατικού Νοσοκομείου Νίκαιας, Μέλος ΔΣ Ιατρικού Συλλόγου Πειραιά. </w:t>
      </w:r>
    </w:p>
    <w:p w:rsidR="00F161D7" w:rsidRPr="00337197" w:rsidRDefault="00F161D7" w:rsidP="00716DFF">
      <w:pPr>
        <w:spacing w:after="0"/>
      </w:pPr>
      <w:r w:rsidRPr="00337197">
        <w:t xml:space="preserve">Αθανάσιος Αθανασιάδης, Αντιπρόεδρος Ένωσης Νοσοκομειακών Γιατρών Καρδίτσας, Παθολόγος Ογκολόγος, Διευθυντής Παθολογικής Ογκολογικής Κλινικής ΓΝ Λάρισας. </w:t>
      </w:r>
    </w:p>
    <w:p w:rsidR="00F161D7" w:rsidRPr="00337197" w:rsidRDefault="00F161D7" w:rsidP="00716DFF">
      <w:pPr>
        <w:spacing w:after="0"/>
      </w:pPr>
      <w:r w:rsidRPr="00337197">
        <w:t xml:space="preserve">Αννα Αθανασιάδου, Πρόεδρος Σωματείου Προσωπικού κλινικής «Γαληνος», γραμματέας Συλλόγου Προσωπικού Ιδιωτικών Κλινικών και Ιδιωτικών Εργαστηρίων Β. Ελλάδας και μέλος ΔΣ ΟΣΝΙΕ. </w:t>
      </w:r>
    </w:p>
    <w:p w:rsidR="00F161D7" w:rsidRPr="00337197" w:rsidRDefault="00F161D7" w:rsidP="00716DFF">
      <w:pPr>
        <w:spacing w:after="0"/>
      </w:pPr>
      <w:r w:rsidRPr="00337197">
        <w:t xml:space="preserve">Κώστας Αθανασίου, Πρόεδρος Ενωσης Γιατρών Νοσοκομείου και ΚΥ Ν. Καρδίτσας Διευθυντής Τμήματος Αιμοδοσίας Νοσοκομείου Καρδίτσας. </w:t>
      </w:r>
    </w:p>
    <w:p w:rsidR="00F161D7" w:rsidRPr="00337197" w:rsidRDefault="00F161D7" w:rsidP="00716DFF">
      <w:pPr>
        <w:spacing w:after="0"/>
      </w:pPr>
      <w:r w:rsidRPr="00337197">
        <w:t xml:space="preserve">Μαρίνα Ακριτίδου, μέλος ΔΣ Σωματείου Εργαζομένων «Θεαγένειου» Αντικαρκινικού Νοσοκομείου. </w:t>
      </w:r>
    </w:p>
    <w:p w:rsidR="00F161D7" w:rsidRPr="00337197" w:rsidRDefault="00F161D7" w:rsidP="00716DFF">
      <w:pPr>
        <w:spacing w:after="0"/>
      </w:pPr>
      <w:r w:rsidRPr="00337197">
        <w:t xml:space="preserve">Γιώτα Αλατζά, μέλος ΔΣ «Ιπποκράτειου» ΓΝΘ. Θοδωρής Αλονιστιώτης, Ειδικός Παθολόγος, μέλος Γενικού Συμβουλίου ΟΕΝΓΕ. </w:t>
      </w:r>
    </w:p>
    <w:p w:rsidR="00F161D7" w:rsidRPr="00337197" w:rsidRDefault="00F161D7" w:rsidP="00716DFF">
      <w:pPr>
        <w:spacing w:after="0"/>
      </w:pPr>
      <w:r w:rsidRPr="00337197">
        <w:t xml:space="preserve">Κωνσταντίνα Ανδρούτσου,μέλος ΔΣ Εργαζομένων Γενικού Νοσοκομείου Χαλκίδας. </w:t>
      </w:r>
    </w:p>
    <w:p w:rsidR="00F161D7" w:rsidRPr="00337197" w:rsidRDefault="00F161D7" w:rsidP="00716DFF">
      <w:pPr>
        <w:spacing w:after="0"/>
      </w:pPr>
      <w:r w:rsidRPr="00337197">
        <w:t xml:space="preserve">Μάνος Αντωνάκης, Επιμελητής Β' Πνευμονολόγος, Πρόεδρος Ενωσης Νοσοκομειακών Γιατρών Κέρκυρας. </w:t>
      </w:r>
    </w:p>
    <w:p w:rsidR="00F161D7" w:rsidRPr="00337197" w:rsidRDefault="00F161D7" w:rsidP="00716DFF">
      <w:pPr>
        <w:spacing w:after="0"/>
      </w:pPr>
      <w:r w:rsidRPr="00337197">
        <w:t xml:space="preserve">ΜπάμπηςΑποστολίδης,Παιδίατρος, Διευθυντής ΕΣΥ, Πρόεδρος Ενωσης Νοσοκομειακών Ιατρών Πέλλας - ΕΝΙΠ. </w:t>
      </w:r>
    </w:p>
    <w:p w:rsidR="00F161D7" w:rsidRPr="00337197" w:rsidRDefault="00F161D7" w:rsidP="00716DFF">
      <w:pPr>
        <w:spacing w:after="0"/>
      </w:pPr>
      <w:r w:rsidRPr="00337197">
        <w:t xml:space="preserve">Μάκης Αραβανης, Επιμελητής Α' Παθολογίας ΓΝΑρκαδιας, μέλος ΓΣΟΕΝΓΕ. </w:t>
      </w:r>
    </w:p>
    <w:p w:rsidR="00F161D7" w:rsidRPr="00337197" w:rsidRDefault="00F161D7" w:rsidP="00716DFF">
      <w:pPr>
        <w:spacing w:after="0"/>
      </w:pPr>
      <w:r w:rsidRPr="00337197">
        <w:t xml:space="preserve">Αθανάσιος Βασιλόπουλος,Παιδίατρος - Εντατικολόγος, Πρώην διευθυντής στη Μονάδα Εντατικής Θεραπείας Παιδιού του Νοσοκομείου «Αγλαΐα Κυριακού», Συνταξιούχος γιατρός του ΕΣΥ, Καλαμάτα. </w:t>
      </w:r>
    </w:p>
    <w:p w:rsidR="00F161D7" w:rsidRPr="00337197" w:rsidRDefault="00F161D7" w:rsidP="00716DFF">
      <w:pPr>
        <w:spacing w:after="0"/>
      </w:pPr>
      <w:r w:rsidRPr="00337197">
        <w:t xml:space="preserve">Χρήστος Βεργίνης,Πρόεδρος Συλλόγου Εργαζομένων Νοσοκομείου Λευκάδας. </w:t>
      </w:r>
    </w:p>
    <w:p w:rsidR="00F161D7" w:rsidRPr="00337197" w:rsidRDefault="00F161D7" w:rsidP="00716DFF">
      <w:pPr>
        <w:spacing w:after="0"/>
      </w:pPr>
      <w:r w:rsidRPr="00337197">
        <w:t xml:space="preserve">Κώστας Βόμβας, Μέλος ΔΣ Πανελλήνιας Ομοσπονδίας Συλλόγων Εθελοντών Αιμοδοτών (ΠΟΣΕΑ). </w:t>
      </w:r>
    </w:p>
    <w:p w:rsidR="00F161D7" w:rsidRPr="00337197" w:rsidRDefault="00F161D7" w:rsidP="00716DFF">
      <w:pPr>
        <w:spacing w:after="0"/>
      </w:pPr>
      <w:r w:rsidRPr="00337197">
        <w:t xml:space="preserve">Αλέκος Βουνάσης, γιατρός - μέλος του ΔΣ Σωματείου Εργαζομένων Νοσοκομείου Σπάρτης. </w:t>
      </w:r>
    </w:p>
    <w:p w:rsidR="00F161D7" w:rsidRPr="00337197" w:rsidRDefault="00F161D7" w:rsidP="00716DFF">
      <w:pPr>
        <w:spacing w:after="0"/>
      </w:pPr>
      <w:r w:rsidRPr="00337197">
        <w:lastRenderedPageBreak/>
        <w:t xml:space="preserve">Γιώργος Βράτζιας,μέλος ΔΣ ΟΣΘ. ΕκτοραςΓάζος, Επιμελητής Β' Γυναικολόγος, Γραμματέας Ενωσης Γιατρών Καρδίτσας. </w:t>
      </w:r>
    </w:p>
    <w:p w:rsidR="00F161D7" w:rsidRPr="00337197" w:rsidRDefault="00F161D7" w:rsidP="00716DFF">
      <w:pPr>
        <w:spacing w:after="0"/>
      </w:pPr>
      <w:r w:rsidRPr="00337197">
        <w:t xml:space="preserve">Γιάννης Γαλανόπουλος,Επικουρικός Γιατρός Ορθοπεδικής, μέλος Εκτελεστικής Γραμματείας ΟΕΝΓΕ, μέλος ΔΣ Σωματείου Εργαζομένων Νοσοκομείου «Θριάσιο». </w:t>
      </w:r>
    </w:p>
    <w:p w:rsidR="00F161D7" w:rsidRPr="00337197" w:rsidRDefault="00F161D7" w:rsidP="00716DFF">
      <w:pPr>
        <w:spacing w:after="0"/>
      </w:pPr>
      <w:r w:rsidRPr="00337197">
        <w:t xml:space="preserve">Ελένη Γατσα, Ταμίας ΕΙΝΚΥΝΤ, Επιμελήτρια Α' Αιματολογίας ΓΝ Τρικάλων. ΑγγελοςΓιαλαμάς, Μαιευτήρας Γυναικολόγος, Καλαμάτα. </w:t>
      </w:r>
    </w:p>
    <w:p w:rsidR="00F161D7" w:rsidRPr="00337197" w:rsidRDefault="00F161D7" w:rsidP="00716DFF">
      <w:pPr>
        <w:spacing w:after="0"/>
      </w:pPr>
      <w:r w:rsidRPr="00337197">
        <w:t xml:space="preserve">ΑννυΓιαμουρίδου, μέλος ΔΣ Σωματείου Εργαζομένων «Θεαγενειου». </w:t>
      </w:r>
    </w:p>
    <w:p w:rsidR="00F161D7" w:rsidRPr="00337197" w:rsidRDefault="00F161D7" w:rsidP="00716DFF">
      <w:pPr>
        <w:spacing w:after="0"/>
      </w:pPr>
      <w:r w:rsidRPr="00337197">
        <w:t xml:space="preserve">Ιωάννης Γκαμπράνης, Παθολόγος Διευθυντής ΕΣΥ Υπεύθυνος Κλινικής COVID-19 Γενικού Νοσοκομείου Λάρισας. </w:t>
      </w:r>
    </w:p>
    <w:p w:rsidR="00F161D7" w:rsidRPr="00337197" w:rsidRDefault="00F161D7" w:rsidP="00716DFF">
      <w:pPr>
        <w:spacing w:after="0"/>
      </w:pPr>
      <w:r w:rsidRPr="00337197">
        <w:t xml:space="preserve">Αθηνά Γραμματικοπούλου, Γραμματέας ΔΣ του Σωματείου Εργαζομένων «Θεαγένειου». Χρήστος Δάβουλος, Επικουρικός Παθολόγος Πανεπιστημιακό Νοσοκομείο Πάτρας, Μέλος ΔΣ ΕΙΝΑΠ. </w:t>
      </w:r>
    </w:p>
    <w:p w:rsidR="00F161D7" w:rsidRPr="00337197" w:rsidRDefault="00F161D7" w:rsidP="00716DFF">
      <w:pPr>
        <w:spacing w:after="0"/>
      </w:pPr>
      <w:r w:rsidRPr="00337197">
        <w:t xml:space="preserve">Κατερίνα Δάγκου, μέλος ΔΣ Σωματείου Εργαζομένων νοσοκομείου «Αγ. Δημήτριος». </w:t>
      </w:r>
    </w:p>
    <w:p w:rsidR="00F161D7" w:rsidRPr="00337197" w:rsidRDefault="00F161D7" w:rsidP="00716DFF">
      <w:pPr>
        <w:spacing w:after="0"/>
      </w:pPr>
      <w:r w:rsidRPr="00337197">
        <w:t xml:space="preserve">Γιώργος Δάτσης, μέλος ΔΣ Σωματείου Εργαζομένων Νοσοκομείου «Αγ. Δημήτριος». </w:t>
      </w:r>
    </w:p>
    <w:p w:rsidR="00F161D7" w:rsidRPr="00337197" w:rsidRDefault="00F161D7" w:rsidP="00716DFF">
      <w:pPr>
        <w:spacing w:after="0"/>
      </w:pPr>
      <w:r w:rsidRPr="00337197">
        <w:t xml:space="preserve">Γεωργία Δουμάνη-Κορκα, Αγροτική Γιατρός Γραμματέας Ενωσης Νοσοκομειακών Γιατρών Αρκαδίας. </w:t>
      </w:r>
    </w:p>
    <w:p w:rsidR="00F161D7" w:rsidRPr="00337197" w:rsidRDefault="00F161D7" w:rsidP="00716DFF">
      <w:pPr>
        <w:spacing w:after="0"/>
      </w:pPr>
      <w:r w:rsidRPr="00337197">
        <w:t xml:space="preserve">Γεώργιος Ζελελίδης, Διευθυντής Ακτινολόγος, Πρόεδρος Ενωσης Νοσοκομειακών Γιατρών Θήβας. </w:t>
      </w:r>
    </w:p>
    <w:p w:rsidR="00F161D7" w:rsidRPr="00337197" w:rsidRDefault="00F161D7" w:rsidP="00716DFF">
      <w:pPr>
        <w:spacing w:after="0"/>
      </w:pPr>
      <w:r w:rsidRPr="00337197">
        <w:t xml:space="preserve">Γιάννης Ιωαννίδης, μέλος ΔΣ Σωματείου Εργαζομένων ΨΝΘ. </w:t>
      </w:r>
    </w:p>
    <w:p w:rsidR="00F161D7" w:rsidRPr="00337197" w:rsidRDefault="00F161D7" w:rsidP="00716DFF">
      <w:pPr>
        <w:spacing w:after="0"/>
      </w:pPr>
      <w:r w:rsidRPr="00337197">
        <w:t xml:space="preserve">Παναγιώτης Ιωαννίδης, Αγροτικός Γιατρός Πρόεδρος Ενωσης Νοσοκομειακών Γιατρών Αρκαδίας. </w:t>
      </w:r>
    </w:p>
    <w:p w:rsidR="00F161D7" w:rsidRPr="00337197" w:rsidRDefault="00F161D7" w:rsidP="00716DFF">
      <w:pPr>
        <w:spacing w:after="0"/>
      </w:pPr>
      <w:r w:rsidRPr="00337197">
        <w:t xml:space="preserve">Χρήστος Καραχρήστος, Ειδικευόμενος Πνευμονολογίας ΓΝΘ «Γ. Παπανικολάου», γραμματέας ΔΣ ΕΝΙΘ. </w:t>
      </w:r>
    </w:p>
    <w:p w:rsidR="00F161D7" w:rsidRPr="00337197" w:rsidRDefault="00F161D7" w:rsidP="00716DFF">
      <w:pPr>
        <w:spacing w:after="0"/>
      </w:pPr>
      <w:r w:rsidRPr="00337197">
        <w:t xml:space="preserve">Κωνσταντίνος Καρκαλετσης, Ειδικευόμενος Ψυχιατρικής ΨΝΘ, Μέλος του ΔΣ ΕΝΙΘ. </w:t>
      </w:r>
    </w:p>
    <w:p w:rsidR="00F161D7" w:rsidRPr="00337197" w:rsidRDefault="00F161D7" w:rsidP="00716DFF">
      <w:pPr>
        <w:spacing w:after="0"/>
      </w:pPr>
      <w:r w:rsidRPr="00337197">
        <w:t xml:space="preserve">Κωνσταντία Κατσάνου, Αντιπρόεδρος ΕΙΚΥΝ. Τρικάλων - Επιμελητής Α' Γενικής Οικογ. Ιατρικής ΚΥ Πύλης, Μετακινούμενη στο ΤΕΠΓΝ Τρικάλων. </w:t>
      </w:r>
    </w:p>
    <w:p w:rsidR="00F161D7" w:rsidRPr="00337197" w:rsidRDefault="00F161D7" w:rsidP="00716DFF">
      <w:pPr>
        <w:spacing w:after="0"/>
      </w:pPr>
      <w:r w:rsidRPr="00337197">
        <w:t xml:space="preserve">Αθανάσιος Κίτσος, Νεφρολόγος ΕΑ ΠΓΝΙ, εργαζόμενος και στη ΜΕΛ-4 κορονοϊού - μέλος του ΔΣ της ΕΙΝΗ. </w:t>
      </w:r>
    </w:p>
    <w:p w:rsidR="00F161D7" w:rsidRPr="00337197" w:rsidRDefault="00F161D7" w:rsidP="00716DFF">
      <w:pPr>
        <w:spacing w:after="0"/>
      </w:pPr>
      <w:r w:rsidRPr="00337197">
        <w:t xml:space="preserve">Κωνσταντίνος Κυρλας, Επιμελητής Καρδιολόγος Α ΓΝ Πρέβεζας, Μέλος Γενικού Συμβουλίου ΟΕΝΓΕ, μέλος του ΔΣ. Κωνσταντίνος Κύρλας, Καρδιολόγος επιμ Α' Γενικός σύμβουλος ΟΕΝΓΕ. </w:t>
      </w:r>
    </w:p>
    <w:p w:rsidR="00F161D7" w:rsidRPr="00337197" w:rsidRDefault="00F161D7" w:rsidP="00716DFF">
      <w:pPr>
        <w:spacing w:after="0"/>
      </w:pPr>
      <w:r w:rsidRPr="00337197">
        <w:t xml:space="preserve">Σωτηρία Κωλέτση,γραμματέας του Συλλόγου Εργαζομένων Νοσοκομείου Πρέβεζας, Νοσηλεύτρια, </w:t>
      </w:r>
    </w:p>
    <w:p w:rsidR="00F161D7" w:rsidRPr="00337197" w:rsidRDefault="00F161D7" w:rsidP="00716DFF">
      <w:pPr>
        <w:spacing w:after="0"/>
      </w:pPr>
      <w:r w:rsidRPr="00337197">
        <w:t xml:space="preserve">ΕλληΛαμπρίδου, μέλος Επιτροπής Υγιεινής και Ασφάλειας Εργαζομένων Νοσοκομείου ΑΧΕΠΑ. </w:t>
      </w:r>
    </w:p>
    <w:p w:rsidR="00F161D7" w:rsidRPr="00337197" w:rsidRDefault="00F161D7" w:rsidP="00716DFF">
      <w:pPr>
        <w:spacing w:after="0"/>
      </w:pPr>
      <w:r w:rsidRPr="00337197">
        <w:t xml:space="preserve">Χρύσα Μαλιου,Μέλος ΔΣ Συλλόγου Ειδικευμένων Ιατρών του Νοσοκομείου Καλαμάτας. </w:t>
      </w:r>
    </w:p>
    <w:p w:rsidR="00F161D7" w:rsidRPr="00337197" w:rsidRDefault="00F161D7" w:rsidP="00716DFF">
      <w:pPr>
        <w:spacing w:after="0"/>
      </w:pPr>
      <w:r w:rsidRPr="00337197">
        <w:t xml:space="preserve">Φώντας Μανιάς, Ιατρός, μέλος του ΔΣ του Ιατρικού Συλλόγου Χανίων. </w:t>
      </w:r>
    </w:p>
    <w:p w:rsidR="00F161D7" w:rsidRPr="00337197" w:rsidRDefault="00F161D7" w:rsidP="00716DFF">
      <w:pPr>
        <w:spacing w:after="0"/>
      </w:pPr>
      <w:r w:rsidRPr="00337197">
        <w:t xml:space="preserve">Γιώργος Μητσιάκος, Αναπληρωτής καθηγητής Νεογνολογίας ΑΠΘ, μέλος ΔΣ ΙΣΘ και Συλλόγου Μελών ΔΕΠ Ιατρικής ΑΠΘ. </w:t>
      </w:r>
    </w:p>
    <w:p w:rsidR="00F161D7" w:rsidRPr="00337197" w:rsidRDefault="00F161D7" w:rsidP="00716DFF">
      <w:pPr>
        <w:spacing w:after="0"/>
      </w:pPr>
      <w:r w:rsidRPr="00337197">
        <w:t xml:space="preserve">Ελένη Μπακιρλή, μέλος ΔΣ Σωματείου Εργαζομένων ΑΧΕΠΑ και μέλος Γενικού Συμβουλίου ΠΟΕΔΗΝ-ΑΔΕΔΥ. </w:t>
      </w:r>
    </w:p>
    <w:p w:rsidR="00F161D7" w:rsidRPr="00337197" w:rsidRDefault="00F161D7" w:rsidP="00716DFF">
      <w:pPr>
        <w:spacing w:after="0"/>
      </w:pPr>
      <w:r w:rsidRPr="00337197">
        <w:t xml:space="preserve">Ελένη Μπέλλου, Γεν. γραμματέας ΕΙΝΚΥΝΤ - Επιμελήτρια Β' Νευρολογίας ΓΝ Τρικάλων. </w:t>
      </w:r>
    </w:p>
    <w:p w:rsidR="00F161D7" w:rsidRPr="00337197" w:rsidRDefault="00F161D7" w:rsidP="00716DFF">
      <w:pPr>
        <w:spacing w:after="0"/>
      </w:pPr>
      <w:r w:rsidRPr="00337197">
        <w:t xml:space="preserve">Νίκος Νταφούλης, Πρόεδρος Ενωσης Νοσοκομείου και Κέντρων Υγείας Λάρισας, Αναισθησιολόγος Εντατικολόγος, Επιμελητής Α' Τμήμα Επειγόντων Περιστατικών Λάρισας, Αποσπασμένος στη ΜΕΘ COVID-19. </w:t>
      </w:r>
    </w:p>
    <w:p w:rsidR="00F161D7" w:rsidRPr="00337197" w:rsidRDefault="00F161D7" w:rsidP="00716DFF">
      <w:pPr>
        <w:spacing w:after="0"/>
      </w:pPr>
      <w:r w:rsidRPr="00337197">
        <w:t xml:space="preserve">Βασίλης Ουραήλογλου,διευθυντής ΜΕΘ Πολυγύρου. </w:t>
      </w:r>
    </w:p>
    <w:p w:rsidR="00F161D7" w:rsidRPr="00337197" w:rsidRDefault="00F161D7" w:rsidP="00716DFF">
      <w:pPr>
        <w:spacing w:after="0"/>
      </w:pPr>
      <w:r w:rsidRPr="00337197">
        <w:t xml:space="preserve">Ιωάννης Παντουλάρης, Επιμελητής Α' ψυχίατρος ΨΝΘ, μέλος του ΔΣ ΕΝΙΘ, μέλος Γενικού Συμβουλίου ΟΕΝΓΕ. </w:t>
      </w:r>
    </w:p>
    <w:p w:rsidR="00F161D7" w:rsidRPr="00337197" w:rsidRDefault="00F161D7" w:rsidP="00716DFF">
      <w:pPr>
        <w:spacing w:after="0"/>
      </w:pPr>
      <w:r w:rsidRPr="00337197">
        <w:lastRenderedPageBreak/>
        <w:t xml:space="preserve">Θανάσης Παπαγεωργίου, Αγροτικός Γιατρός, Μέλος ΔΣ. Γεωργία Παπαδαμου, Πρόεδρος Γιατρών ΕΣΥ και Ειδικευόμενων Πανεπιστημιακού Νοσοκομείου Λάρισας, Διευθύντρια Τμήματος Επειγόντων Περιστατικών Πανεπιστημιακού Νοσοκομείου Λάρισας. </w:t>
      </w:r>
    </w:p>
    <w:p w:rsidR="00F161D7" w:rsidRPr="00337197" w:rsidRDefault="00F161D7" w:rsidP="00716DFF">
      <w:pPr>
        <w:spacing w:after="0"/>
      </w:pPr>
      <w:r w:rsidRPr="00337197">
        <w:t xml:space="preserve">Αγγελική Παπαδάτου, Καρδιολόγος στο Κέντρο Υγείας Ανω Λιοσίων. </w:t>
      </w:r>
    </w:p>
    <w:p w:rsidR="00F161D7" w:rsidRPr="00337197" w:rsidRDefault="00F161D7" w:rsidP="00716DFF">
      <w:pPr>
        <w:spacing w:after="0"/>
      </w:pPr>
      <w:r w:rsidRPr="00337197">
        <w:t xml:space="preserve">Ευάγγελος Παπαμιχάλης, Επιμελητής Α' Νευρολόγος Πρόεδρος Ενωσης Νοσοκομειακών Ιατρών Ν. Σερρών, μέλος ΔΣ Σωματείου Εργαζομένων Νοσοκομείου Σερρών, μέλος ΔΣ Ιατρικού Συλλόγου Σερρών. </w:t>
      </w:r>
    </w:p>
    <w:p w:rsidR="00F161D7" w:rsidRPr="00337197" w:rsidRDefault="00F161D7" w:rsidP="00716DFF">
      <w:pPr>
        <w:spacing w:after="0"/>
      </w:pPr>
      <w:r w:rsidRPr="00337197">
        <w:t xml:space="preserve">Χαράλαμπος Παππάς, Διευθυντής Νεφρολόγος Πανεπιστημιακό Νοσοκομείο Ιωαννίνων, γραμματέας Ενωσης Νοσοκομειακών Γιατρών Ηπείρου. </w:t>
      </w:r>
    </w:p>
    <w:p w:rsidR="00F161D7" w:rsidRPr="00337197" w:rsidRDefault="00F161D7" w:rsidP="00716DFF">
      <w:pPr>
        <w:spacing w:after="0"/>
      </w:pPr>
      <w:r w:rsidRPr="00337197">
        <w:t xml:space="preserve">Νίκος Παρδάλης, πρόεδρος Συλλόγου Προσωπικού Ιδιωτικών Κλινικών και Ιδιωτικών Εργαστηρίων Β. Ελλάδας. </w:t>
      </w:r>
    </w:p>
    <w:p w:rsidR="00F161D7" w:rsidRPr="00337197" w:rsidRDefault="00F161D7" w:rsidP="00716DFF">
      <w:pPr>
        <w:spacing w:after="0"/>
      </w:pPr>
      <w:r w:rsidRPr="00337197">
        <w:t xml:space="preserve">Κώστας Παυλίδης, Καρδιολόγος στο Κέντρο Υγείας Κοζάνης. </w:t>
      </w:r>
    </w:p>
    <w:p w:rsidR="00F161D7" w:rsidRPr="00337197" w:rsidRDefault="00F161D7" w:rsidP="00716DFF">
      <w:pPr>
        <w:spacing w:after="0"/>
      </w:pPr>
      <w:r w:rsidRPr="00337197">
        <w:t xml:space="preserve">Ευαγγελία Ποτόλια, Ειδικευόμενη Νεφρολογίας ΓΝ Καβάλας, Μέλος ΔΣ Ιατρικού Συλλόγου Καβάλας, Μέλος ΔΣ ΕΓΕΣΥΚ. </w:t>
      </w:r>
    </w:p>
    <w:p w:rsidR="00F161D7" w:rsidRPr="00337197" w:rsidRDefault="00F161D7" w:rsidP="00716DFF">
      <w:pPr>
        <w:spacing w:after="0"/>
      </w:pPr>
      <w:r w:rsidRPr="00337197">
        <w:t xml:space="preserve">Αφροδίτη Ρέτζιου, Επιμελήτρια Α' Ψυχιατρικής ΓΝ Ελευσίνας «Θριάσιο», Πρόεδρος ΟΕΝΓΕ, μέλος ΔΣ Σωματείου Εργαζομένων Νοσοκομείου «Θριάσιο». </w:t>
      </w:r>
    </w:p>
    <w:p w:rsidR="00F161D7" w:rsidRPr="00337197" w:rsidRDefault="00F161D7" w:rsidP="00716DFF">
      <w:pPr>
        <w:spacing w:after="0"/>
      </w:pPr>
      <w:r w:rsidRPr="00337197">
        <w:t xml:space="preserve">Σοφία Ρούμκου, μέλος ΔΣ Σωματείου Εργαζομένων νοσοκομείου «Παπαγεωργιου». </w:t>
      </w:r>
    </w:p>
    <w:p w:rsidR="00F161D7" w:rsidRPr="00337197" w:rsidRDefault="00F161D7" w:rsidP="00716DFF">
      <w:pPr>
        <w:spacing w:after="0"/>
      </w:pPr>
      <w:r w:rsidRPr="00337197">
        <w:t xml:space="preserve">Αργύρης Σανίδας, Ειδικευόμενος Γενικής Ιατρικής, Γραμματέας Ενωσης Πέλλας. </w:t>
      </w:r>
    </w:p>
    <w:p w:rsidR="00F161D7" w:rsidRPr="00337197" w:rsidRDefault="00F161D7" w:rsidP="00716DFF">
      <w:pPr>
        <w:spacing w:after="0"/>
      </w:pPr>
      <w:r w:rsidRPr="00337197">
        <w:t xml:space="preserve">Γιώργος Σιδέρης, Ειδικευόμενος Ιατρός ΩΡΛ - Χειρουργικής Κεφαλής - Τραχήλου, Γραμματέας Σωματείου Νοσοκομείου «Αττικόν», Μέλος ΔΣ ΕΙΝΑΠ, Μέλος Γενικού Συμβουλίου ΟΕΝΓΕ. </w:t>
      </w:r>
    </w:p>
    <w:p w:rsidR="00F161D7" w:rsidRPr="00337197" w:rsidRDefault="00F161D7" w:rsidP="00716DFF">
      <w:pPr>
        <w:spacing w:after="0"/>
      </w:pPr>
      <w:r w:rsidRPr="00337197">
        <w:t xml:space="preserve">Ηλίας Σιώρας, Διευθυντής Καρδιολογίας ΕΣΥ, Γραμματέας Ενωσης Νοσοκομειακών Γιατρών Αθήνας - Πειραιά. </w:t>
      </w:r>
    </w:p>
    <w:p w:rsidR="00F161D7" w:rsidRPr="00337197" w:rsidRDefault="00F161D7" w:rsidP="00716DFF">
      <w:pPr>
        <w:spacing w:after="0"/>
      </w:pPr>
      <w:r w:rsidRPr="00337197">
        <w:t xml:space="preserve">Χρήστος Σκόρδας,Πρόεδρος του Συλλόγου Εθελοντών Αιμοδοτών «Σταγόνα Ελπίδας». </w:t>
      </w:r>
    </w:p>
    <w:p w:rsidR="00F161D7" w:rsidRPr="00337197" w:rsidRDefault="00F161D7" w:rsidP="00716DFF">
      <w:pPr>
        <w:spacing w:after="0"/>
      </w:pPr>
      <w:r w:rsidRPr="00337197">
        <w:t xml:space="preserve">Δήμητρα Σταματέλου, Ειδικευόμενη Παθολογίας ΓΚ Νίκαιας, Μέλος ΕΓ ΟΕΝΓΕ. </w:t>
      </w:r>
    </w:p>
    <w:p w:rsidR="00F161D7" w:rsidRPr="00337197" w:rsidRDefault="00F161D7" w:rsidP="00716DFF">
      <w:pPr>
        <w:spacing w:after="0"/>
      </w:pPr>
      <w:r w:rsidRPr="00337197">
        <w:t xml:space="preserve">ΣυμέλαΤεμερτζίδου, μέλος ΔΣ Σωματείου Εργαζομένων νοσοκομείου «Παπανικολαου». </w:t>
      </w:r>
    </w:p>
    <w:p w:rsidR="00F161D7" w:rsidRPr="00337197" w:rsidRDefault="00F161D7" w:rsidP="00716DFF">
      <w:pPr>
        <w:spacing w:after="0"/>
      </w:pPr>
      <w:r w:rsidRPr="00337197">
        <w:t xml:space="preserve">Γρανέττα Ταινία, μέλος ΔΣ Ιατρικού Συλλόγου Εύβοιας. </w:t>
      </w:r>
    </w:p>
    <w:p w:rsidR="00F161D7" w:rsidRPr="00337197" w:rsidRDefault="00F161D7" w:rsidP="00716DFF">
      <w:pPr>
        <w:spacing w:after="0"/>
      </w:pPr>
      <w:r w:rsidRPr="00337197">
        <w:t xml:space="preserve">Βάιος Τάσιος, ΠροεδροςΕΙΝΚΥΝΤ, εκπρόσωπος στην ΟΕΝΓΕ - Επιμελητής Β' Γενικής Οικογενειακής Ιατρικής - ΚΥ Καλαμπάκας - Συντονιστής Εκπαίδευσης Γενικής Οικογενιακής Ιατρικής ΓΝ Τρικάλων, Μετακινούμενος στο ΤΕΠΓΝ Τρικάλων. </w:t>
      </w:r>
    </w:p>
    <w:p w:rsidR="00F161D7" w:rsidRPr="00337197" w:rsidRDefault="00F161D7" w:rsidP="00716DFF">
      <w:pPr>
        <w:spacing w:after="0"/>
      </w:pPr>
      <w:r w:rsidRPr="00337197">
        <w:t xml:space="preserve">Θανάσης Τασιούδης, μέλος ΔΣ Σωματείου Εργαζομένων νοσοκομείου «Παπαγεωργίου». </w:t>
      </w:r>
    </w:p>
    <w:p w:rsidR="00F161D7" w:rsidRPr="00337197" w:rsidRDefault="00F161D7" w:rsidP="00716DFF">
      <w:pPr>
        <w:spacing w:after="0"/>
      </w:pPr>
      <w:r w:rsidRPr="00337197">
        <w:t xml:space="preserve">Μαρία Τζίμα, Πρόεδρος του Συλλόγου Εργαζομένων Νοσοκομείου Πρέβεζας, Νοσηλεύτρια. </w:t>
      </w:r>
    </w:p>
    <w:p w:rsidR="00F161D7" w:rsidRPr="00337197" w:rsidRDefault="00F161D7" w:rsidP="00716DFF">
      <w:pPr>
        <w:spacing w:after="0"/>
      </w:pPr>
      <w:r w:rsidRPr="00337197">
        <w:t xml:space="preserve">Παναγιώτης Τζουβάρας, Αντιπρόεδρος ΔΣ Εργαζομένων Γενικού Νοσοκομείου Χαλκίδας. </w:t>
      </w:r>
    </w:p>
    <w:p w:rsidR="00F161D7" w:rsidRPr="00337197" w:rsidRDefault="00F161D7" w:rsidP="00716DFF">
      <w:pPr>
        <w:spacing w:after="0"/>
      </w:pPr>
      <w:r w:rsidRPr="00337197">
        <w:t xml:space="preserve">Χριστίνα Τσιαμαντα, Αναπλ. γεν. γραμματεαςΕΙΚΥΝΤ - Ειδικευόμενη Γενικής Οικογ. Ιατρικής ΓΝ Τρικάλων. </w:t>
      </w:r>
    </w:p>
    <w:p w:rsidR="00F161D7" w:rsidRPr="00337197" w:rsidRDefault="00F161D7" w:rsidP="00716DFF">
      <w:pPr>
        <w:spacing w:after="0"/>
      </w:pPr>
      <w:r w:rsidRPr="00337197">
        <w:t xml:space="preserve">Δημήτρης Τσιμιλιώτης, μέλος ΔΣ ΙΣ Εύβοιας. </w:t>
      </w:r>
    </w:p>
    <w:p w:rsidR="00F161D7" w:rsidRPr="00337197" w:rsidRDefault="00F161D7" w:rsidP="00716DFF">
      <w:pPr>
        <w:spacing w:after="0"/>
      </w:pPr>
      <w:r w:rsidRPr="00337197">
        <w:t xml:space="preserve">Σταύρος Τσιριγώτης, νοσηλευτής - γραμματέας του Σωματείου Εργαζομένων Νοσοκομείου Μολάων. </w:t>
      </w:r>
    </w:p>
    <w:p w:rsidR="00F161D7" w:rsidRPr="00337197" w:rsidRDefault="00F161D7" w:rsidP="00716DFF">
      <w:pPr>
        <w:spacing w:after="0"/>
      </w:pPr>
      <w:r w:rsidRPr="00337197">
        <w:t xml:space="preserve">Γεώργιος Τσουκαλάς, Διευθυντής Παθολογίας, Υπεύθυνος Συντονισμού, Πρόεδρος Ενωσης Νοσοκομειακών Γιατρών Λέρου. </w:t>
      </w:r>
    </w:p>
    <w:p w:rsidR="00F161D7" w:rsidRPr="00337197" w:rsidRDefault="00F161D7" w:rsidP="00716DFF">
      <w:pPr>
        <w:spacing w:after="0"/>
      </w:pPr>
      <w:r w:rsidRPr="00337197">
        <w:t xml:space="preserve">Παναγιώτης Φαββατας, Πρόεδρος Σωματείου Εργαζομένων στο «Ασυλο Ανιάτων» Καλαμάτας. </w:t>
      </w:r>
    </w:p>
    <w:p w:rsidR="00F161D7" w:rsidRPr="00337197" w:rsidRDefault="00F161D7" w:rsidP="00716DFF">
      <w:pPr>
        <w:spacing w:after="0"/>
      </w:pPr>
      <w:r w:rsidRPr="00337197">
        <w:t xml:space="preserve">Σταύρος Χαλβατζής, μέλος Γενικού Συμβουλίου ΕΔΟΘ. </w:t>
      </w:r>
    </w:p>
    <w:p w:rsidR="00F161D7" w:rsidRDefault="00F161D7" w:rsidP="00716DFF">
      <w:pPr>
        <w:spacing w:after="0"/>
      </w:pPr>
      <w:r w:rsidRPr="00337197">
        <w:t>Πέτρος Χαλκιάς,πρόεδρος ΔΣ Σωματείου Εργαζομένων Γενικής Κλινικής και μέλος ΔΣ Συλλόγου Προσωπικού Ιδιωτικών Κλινικών και Ιδιωτικών Εργαστηρίων Β. Ελλάδας</w:t>
      </w:r>
    </w:p>
    <w:p w:rsidR="004E41B1" w:rsidRPr="00337197" w:rsidRDefault="004E41B1" w:rsidP="00716DFF">
      <w:pPr>
        <w:spacing w:after="0"/>
      </w:pPr>
      <w:r w:rsidRPr="00337197">
        <w:t>Κωνσταντίνος Πελετίδης, γιατρός καρδιολόγος, Δήμαρχος Πατρέων</w:t>
      </w:r>
    </w:p>
    <w:p w:rsidR="004E41B1" w:rsidRPr="00337197" w:rsidRDefault="004E41B1" w:rsidP="00716DFF">
      <w:pPr>
        <w:spacing w:after="0"/>
      </w:pPr>
      <w:r w:rsidRPr="00337197">
        <w:t>Τογιοπούλου</w:t>
      </w:r>
      <w:r>
        <w:t xml:space="preserve"> </w:t>
      </w:r>
      <w:r w:rsidRPr="00337197">
        <w:t>Τ</w:t>
      </w:r>
      <w:r>
        <w:t>α</w:t>
      </w:r>
      <w:r w:rsidRPr="00337197">
        <w:t>σία, Αντιδήμαρχος Πατρέων</w:t>
      </w:r>
    </w:p>
    <w:p w:rsidR="004E41B1" w:rsidRPr="00337197" w:rsidRDefault="004E41B1" w:rsidP="00716DFF">
      <w:pPr>
        <w:spacing w:after="0"/>
      </w:pPr>
      <w:r w:rsidRPr="00337197">
        <w:t>Βίβιαν-Ακριβή Σαμούρη, Αντιδήμαρχος Πατρέων</w:t>
      </w:r>
    </w:p>
    <w:p w:rsidR="004E41B1" w:rsidRPr="00337197" w:rsidRDefault="004E41B1" w:rsidP="00716DFF">
      <w:pPr>
        <w:spacing w:after="0"/>
      </w:pPr>
      <w:r w:rsidRPr="00337197">
        <w:lastRenderedPageBreak/>
        <w:t>Παναγιώτης Πετρόπουλος, Αντιδήμαρχος Πατρέων</w:t>
      </w:r>
    </w:p>
    <w:p w:rsidR="004E41B1" w:rsidRDefault="004E41B1" w:rsidP="00716DFF">
      <w:pPr>
        <w:spacing w:after="0"/>
      </w:pPr>
      <w:r w:rsidRPr="00337197">
        <w:t>Ευάγγελος Κατσακούλης, Αντιδήμαρχος Πατρέων</w:t>
      </w:r>
    </w:p>
    <w:p w:rsidR="00AF6F54" w:rsidRPr="007836B7" w:rsidRDefault="00AF6F54" w:rsidP="00716DFF">
      <w:pPr>
        <w:spacing w:after="0"/>
      </w:pPr>
      <w:r>
        <w:t>Μαριάννα Τσίχλη, περιφερειακή σύμβουλος Αττικής, επικεφαλής της παράταξης Ανυπότακτη Αττική</w:t>
      </w:r>
    </w:p>
    <w:p w:rsidR="0033794D" w:rsidRDefault="0033794D" w:rsidP="00716DFF">
      <w:pPr>
        <w:spacing w:after="0"/>
      </w:pPr>
      <w:r>
        <w:t xml:space="preserve">Κώστας Τουλγαρίδης, περιφερειακός σύμβουλος Αττικής, επικεφαλής της παράταξης Αντικαπιταλιστική Ανατροπή </w:t>
      </w:r>
    </w:p>
    <w:p w:rsidR="0033794D" w:rsidRPr="0033794D" w:rsidRDefault="0033794D" w:rsidP="00716DFF">
      <w:pPr>
        <w:spacing w:after="0"/>
      </w:pPr>
      <w:r>
        <w:t>Μιχάλης Ρίζος, Παθολόγος Εντατικολόγος, Πρόεδρος Εργαζομένων Αττικού Νοσοκομείου, μέλος Γενικού Συμβουλίου ΑΔΕΔΥ</w:t>
      </w:r>
    </w:p>
    <w:p w:rsidR="00AF6F54" w:rsidRDefault="00AF6F54" w:rsidP="00716DFF">
      <w:pPr>
        <w:spacing w:after="0"/>
      </w:pPr>
      <w:r>
        <w:t>Νίκος Παππάς, καλαθοσφαιριστής</w:t>
      </w:r>
    </w:p>
    <w:p w:rsidR="004E41B1" w:rsidRDefault="004E41B1" w:rsidP="00716DFF">
      <w:pPr>
        <w:spacing w:after="0"/>
      </w:pPr>
      <w:r w:rsidRPr="00337197">
        <w:t>Παναγιώτης Μελλάς, Πρόεδρος Δημοτικού Συμβουλίου Πάτρας</w:t>
      </w:r>
    </w:p>
    <w:p w:rsidR="004E41B1" w:rsidRPr="00337197" w:rsidRDefault="004E41B1" w:rsidP="00716DFF">
      <w:pPr>
        <w:spacing w:after="0"/>
      </w:pPr>
      <w:r w:rsidRPr="00337197">
        <w:t>Γιώργος</w:t>
      </w:r>
      <w:r>
        <w:t xml:space="preserve"> </w:t>
      </w:r>
      <w:r w:rsidRPr="00337197">
        <w:t>Καββαθάς, Προέδρος ΓΣΕΒΕΕ</w:t>
      </w:r>
    </w:p>
    <w:p w:rsidR="00F161D7" w:rsidRPr="00337197" w:rsidRDefault="00F161D7" w:rsidP="00716DFF">
      <w:pPr>
        <w:spacing w:after="0"/>
      </w:pPr>
      <w:r w:rsidRPr="00337197">
        <w:t>Δημήτρης Στρατούλης, πρώην βουλευτής</w:t>
      </w:r>
    </w:p>
    <w:p w:rsidR="00F161D7" w:rsidRPr="00337197" w:rsidRDefault="00F161D7" w:rsidP="00716DFF">
      <w:pPr>
        <w:spacing w:after="0"/>
      </w:pPr>
      <w:r w:rsidRPr="00337197">
        <w:t>Κώστας ΄Ησυχος, πρώην βουλευτής</w:t>
      </w:r>
    </w:p>
    <w:p w:rsidR="00F161D7" w:rsidRPr="00337197" w:rsidRDefault="00F161D7" w:rsidP="00716DFF">
      <w:pPr>
        <w:spacing w:after="0"/>
      </w:pPr>
      <w:r w:rsidRPr="00337197">
        <w:t>Νάντια Βαλαβάνη, πρώην βουλευτής</w:t>
      </w:r>
    </w:p>
    <w:p w:rsidR="00F161D7" w:rsidRPr="00337197" w:rsidRDefault="00F161D7" w:rsidP="00716DFF">
      <w:pPr>
        <w:spacing w:after="0"/>
      </w:pPr>
      <w:r w:rsidRPr="00337197">
        <w:t>Στάθης Λεουντσάκος, πρώην βουλευτής</w:t>
      </w:r>
    </w:p>
    <w:p w:rsidR="00F161D7" w:rsidRPr="00337197" w:rsidRDefault="00F161D7" w:rsidP="00716DFF">
      <w:pPr>
        <w:spacing w:after="0"/>
      </w:pPr>
      <w:r w:rsidRPr="00337197">
        <w:t>Θανάσης Πετράκος, πρώην βουλευτής</w:t>
      </w:r>
    </w:p>
    <w:p w:rsidR="00F161D7" w:rsidRPr="00337197" w:rsidRDefault="00F161D7" w:rsidP="00716DFF">
      <w:pPr>
        <w:spacing w:after="0"/>
      </w:pPr>
      <w:r w:rsidRPr="00337197">
        <w:t>Νίκος Χουντής, πρώην ευρωβουλευτής</w:t>
      </w:r>
    </w:p>
    <w:p w:rsidR="00F161D7" w:rsidRPr="00337197" w:rsidRDefault="00F161D7" w:rsidP="00716DFF">
      <w:pPr>
        <w:spacing w:after="0"/>
      </w:pPr>
      <w:r w:rsidRPr="00337197">
        <w:t>Τσίπρας Αλέξης, Πρόεδρος ΣΥΡΙΖΑ-Προοδευτική Συμμαχία, βουλευτής</w:t>
      </w:r>
    </w:p>
    <w:p w:rsidR="00F161D7" w:rsidRPr="00337197" w:rsidRDefault="00F161D7" w:rsidP="00716DFF">
      <w:pPr>
        <w:spacing w:after="0"/>
      </w:pPr>
      <w:r w:rsidRPr="00337197">
        <w:t>Αβραμάκης Ελευθέριος, βουλευτής ΣΥΡΙΖΑ</w:t>
      </w:r>
    </w:p>
    <w:p w:rsidR="00F161D7" w:rsidRPr="00337197" w:rsidRDefault="00F161D7" w:rsidP="00716DFF">
      <w:pPr>
        <w:spacing w:after="0"/>
      </w:pPr>
      <w:r w:rsidRPr="00337197">
        <w:t>Αγαθοπούλου Ειρήνη, βουλευτής ΣΥΡΙΖΑ</w:t>
      </w:r>
    </w:p>
    <w:p w:rsidR="00F161D7" w:rsidRPr="00337197" w:rsidRDefault="00F161D7" w:rsidP="00716DFF">
      <w:pPr>
        <w:spacing w:after="0"/>
      </w:pPr>
      <w:r w:rsidRPr="00337197">
        <w:t>Αθανασίου Αθανάσιος (Νάσος) βουλευτής ΣΥΡΙΖΑ,</w:t>
      </w:r>
    </w:p>
    <w:p w:rsidR="00F161D7" w:rsidRPr="00337197" w:rsidRDefault="00F161D7" w:rsidP="00716DFF">
      <w:pPr>
        <w:spacing w:after="0"/>
      </w:pPr>
      <w:r w:rsidRPr="00337197">
        <w:t>Αλεξιάδης Τρύφωνας, βουλευτής ΣΥΡΙΖΑ</w:t>
      </w:r>
    </w:p>
    <w:p w:rsidR="00F161D7" w:rsidRPr="00337197" w:rsidRDefault="00F161D7" w:rsidP="00716DFF">
      <w:pPr>
        <w:spacing w:after="0"/>
      </w:pPr>
      <w:r w:rsidRPr="00337197">
        <w:t>Αμανατίδης Ιωάννης, βουλευτής ΣΥΡΙΖΑ</w:t>
      </w:r>
    </w:p>
    <w:p w:rsidR="00F161D7" w:rsidRPr="00337197" w:rsidRDefault="00F161D7" w:rsidP="00716DFF">
      <w:pPr>
        <w:spacing w:after="0"/>
      </w:pPr>
      <w:r w:rsidRPr="00337197">
        <w:t>Αναγνωστοπούλου Αθανασία (Σία), βουλευτής ΣΥΡΙΖΑ</w:t>
      </w:r>
    </w:p>
    <w:p w:rsidR="00F161D7" w:rsidRPr="00337197" w:rsidRDefault="00F161D7" w:rsidP="00716DFF">
      <w:pPr>
        <w:spacing w:after="0"/>
      </w:pPr>
      <w:r w:rsidRPr="00337197">
        <w:t>Αποστόλου Ευάγγελος,βουλευτής ΣΥΡΙΖΑ</w:t>
      </w:r>
    </w:p>
    <w:p w:rsidR="00F161D7" w:rsidRPr="00337197" w:rsidRDefault="00F161D7" w:rsidP="00716DFF">
      <w:pPr>
        <w:spacing w:after="0"/>
      </w:pPr>
      <w:r w:rsidRPr="00337197">
        <w:t>Αραχωβίτης Σταύρος. βουλευτής ΣΥΡΙΖΑ</w:t>
      </w:r>
    </w:p>
    <w:p w:rsidR="00F161D7" w:rsidRPr="00337197" w:rsidRDefault="00F161D7" w:rsidP="00716DFF">
      <w:pPr>
        <w:spacing w:after="0"/>
      </w:pPr>
      <w:r w:rsidRPr="00337197">
        <w:t>Αυγέρη Θεοδώρα (Δώρα), βουλευτής ΣΥΡΙΖΑ</w:t>
      </w:r>
    </w:p>
    <w:p w:rsidR="00F161D7" w:rsidRPr="00337197" w:rsidRDefault="00F161D7" w:rsidP="00716DFF">
      <w:pPr>
        <w:spacing w:after="0"/>
      </w:pPr>
      <w:r w:rsidRPr="00337197">
        <w:t>Αυλωνίτης Αλέξανδρος – Χρήστος, βουλευτής ΣΥΡΙΖΑ</w:t>
      </w:r>
    </w:p>
    <w:p w:rsidR="00F161D7" w:rsidRPr="00337197" w:rsidRDefault="00F161D7" w:rsidP="00716DFF">
      <w:pPr>
        <w:spacing w:after="0"/>
      </w:pPr>
      <w:r w:rsidRPr="00337197">
        <w:t xml:space="preserve">Αχτσιόγλου Ευτυχία (Έφη), βουλευτής ΣΥΡΙΖΑ </w:t>
      </w:r>
    </w:p>
    <w:p w:rsidR="00F161D7" w:rsidRPr="00337197" w:rsidRDefault="00F161D7" w:rsidP="00716DFF">
      <w:pPr>
        <w:spacing w:after="0"/>
      </w:pPr>
      <w:r w:rsidRPr="00337197">
        <w:t>Βαγενά Άννα, βουλευτής ΣΥΡΙΖΑ</w:t>
      </w:r>
    </w:p>
    <w:p w:rsidR="00F161D7" w:rsidRPr="00337197" w:rsidRDefault="00F161D7" w:rsidP="00716DFF">
      <w:pPr>
        <w:spacing w:after="0"/>
      </w:pPr>
      <w:r w:rsidRPr="00337197">
        <w:t>Βαρδάκης Σωκράτης,βουλευτής ΣΥΡΙΖΑ</w:t>
      </w:r>
    </w:p>
    <w:p w:rsidR="00F161D7" w:rsidRPr="00337197" w:rsidRDefault="00F161D7" w:rsidP="00716DFF">
      <w:pPr>
        <w:spacing w:after="0"/>
      </w:pPr>
      <w:r w:rsidRPr="00337197">
        <w:t>Βαρεμένος Γεώργιος, βουλευτής ΣΥΡΙΖΑ</w:t>
      </w:r>
    </w:p>
    <w:p w:rsidR="00F161D7" w:rsidRPr="00337197" w:rsidRDefault="00F161D7" w:rsidP="00716DFF">
      <w:pPr>
        <w:spacing w:after="0"/>
      </w:pPr>
      <w:r w:rsidRPr="00337197">
        <w:t>Βασιλικός Βασίλης. βουλευτής ΣΥΡΙΖΑ</w:t>
      </w:r>
    </w:p>
    <w:p w:rsidR="00F161D7" w:rsidRPr="00337197" w:rsidRDefault="00F161D7" w:rsidP="00716DFF">
      <w:pPr>
        <w:spacing w:after="0"/>
      </w:pPr>
      <w:r w:rsidRPr="00337197">
        <w:t>Βερναρδάκης Χριστόφορος, βουλευτής ΣΥΡΙΖΑ</w:t>
      </w:r>
    </w:p>
    <w:p w:rsidR="00F161D7" w:rsidRPr="00337197" w:rsidRDefault="00F161D7" w:rsidP="00716DFF">
      <w:pPr>
        <w:spacing w:after="0"/>
      </w:pPr>
      <w:r w:rsidRPr="00337197">
        <w:t>Βέττα Καλλιόπη, βουλευτής ΣΥΡΙΖΑ</w:t>
      </w:r>
    </w:p>
    <w:p w:rsidR="00F161D7" w:rsidRPr="00337197" w:rsidRDefault="00F161D7" w:rsidP="00716DFF">
      <w:pPr>
        <w:spacing w:after="0"/>
      </w:pPr>
      <w:r w:rsidRPr="00337197">
        <w:t>Βίτσας Δημήτριος, βουλευτής ΣΥΡΙΖΑ</w:t>
      </w:r>
    </w:p>
    <w:p w:rsidR="00F161D7" w:rsidRPr="00337197" w:rsidRDefault="00F161D7" w:rsidP="00716DFF">
      <w:pPr>
        <w:spacing w:after="0"/>
      </w:pPr>
      <w:r w:rsidRPr="00337197">
        <w:t>Βούτσης Νικόλαος, βουλευτής ΣΥΡΙΖΑ</w:t>
      </w:r>
    </w:p>
    <w:p w:rsidR="00F161D7" w:rsidRPr="00337197" w:rsidRDefault="00F161D7" w:rsidP="00716DFF">
      <w:pPr>
        <w:spacing w:after="0"/>
      </w:pPr>
      <w:r w:rsidRPr="00337197">
        <w:t>Γεροβασίλη Όλγα, βουλευτής ΣΥΡΙΖΑ</w:t>
      </w:r>
    </w:p>
    <w:p w:rsidR="00F161D7" w:rsidRPr="00337197" w:rsidRDefault="00F161D7" w:rsidP="00716DFF">
      <w:pPr>
        <w:spacing w:after="0"/>
      </w:pPr>
      <w:r w:rsidRPr="00337197">
        <w:t xml:space="preserve">Γιαννούλης Χρήστος, βουλευτής ΣΥΡΙΖΑ </w:t>
      </w:r>
    </w:p>
    <w:p w:rsidR="00F161D7" w:rsidRPr="00337197" w:rsidRDefault="00F161D7" w:rsidP="00716DFF">
      <w:pPr>
        <w:spacing w:after="0"/>
      </w:pPr>
      <w:r w:rsidRPr="00337197">
        <w:t>Γκαρά Αναστασία (Νατάσα), βουλευτής ΣΥΡΙΖΑ</w:t>
      </w:r>
    </w:p>
    <w:p w:rsidR="00F161D7" w:rsidRPr="00337197" w:rsidRDefault="00F161D7" w:rsidP="00716DFF">
      <w:pPr>
        <w:spacing w:after="0"/>
      </w:pPr>
      <w:r w:rsidRPr="00337197">
        <w:t>Γκιόλας Ιωάννης, βουλευτής ΣΥΡΙΖΑ</w:t>
      </w:r>
    </w:p>
    <w:p w:rsidR="00F161D7" w:rsidRPr="00337197" w:rsidRDefault="00F161D7" w:rsidP="00716DFF">
      <w:pPr>
        <w:spacing w:after="0"/>
      </w:pPr>
      <w:r w:rsidRPr="00337197">
        <w:t>Δραγασάκης Ιωάννης, βουλευτής ΣΥΡΙΖΑ</w:t>
      </w:r>
    </w:p>
    <w:p w:rsidR="00F161D7" w:rsidRPr="00337197" w:rsidRDefault="00F161D7" w:rsidP="00716DFF">
      <w:pPr>
        <w:spacing w:after="0"/>
      </w:pPr>
      <w:r w:rsidRPr="00337197">
        <w:t xml:space="preserve">Δρίτσας Θεόδωρος,βουλευτής ΣΥΡΙΖΑ </w:t>
      </w:r>
    </w:p>
    <w:p w:rsidR="00F161D7" w:rsidRPr="00337197" w:rsidRDefault="00F161D7" w:rsidP="00716DFF">
      <w:pPr>
        <w:spacing w:after="0"/>
      </w:pPr>
      <w:r w:rsidRPr="00337197">
        <w:t>Ελευθεριάδου Σουλτάνα, βουλευτής ΣΥΡΙΖΑ</w:t>
      </w:r>
    </w:p>
    <w:p w:rsidR="00F161D7" w:rsidRPr="00337197" w:rsidRDefault="00F161D7" w:rsidP="00716DFF">
      <w:pPr>
        <w:spacing w:after="0"/>
      </w:pPr>
      <w:r w:rsidRPr="00337197">
        <w:t>Ζαχαριάδης Κώστας, βουλευτής ΣΥΡΙΖΑ</w:t>
      </w:r>
    </w:p>
    <w:p w:rsidR="00F161D7" w:rsidRPr="00337197" w:rsidRDefault="00F161D7" w:rsidP="00716DFF">
      <w:pPr>
        <w:spacing w:after="0"/>
      </w:pPr>
      <w:r w:rsidRPr="00337197">
        <w:t>Ζεϊμπέκ Χουσεΐν, βουλευτής ΣΥΡΙΖΑ</w:t>
      </w:r>
    </w:p>
    <w:p w:rsidR="00F161D7" w:rsidRPr="00337197" w:rsidRDefault="00F161D7" w:rsidP="00716DFF">
      <w:pPr>
        <w:spacing w:after="0"/>
      </w:pPr>
      <w:r w:rsidRPr="00337197">
        <w:t>Ζουράρις Κωνσταντίνος,  βουλευτής ΣΥΡΙΖΑ</w:t>
      </w:r>
    </w:p>
    <w:p w:rsidR="00F161D7" w:rsidRPr="00337197" w:rsidRDefault="00F161D7" w:rsidP="00716DFF">
      <w:pPr>
        <w:spacing w:after="0"/>
      </w:pPr>
      <w:r w:rsidRPr="00337197">
        <w:t>Ηγουμενίδης Νικόλαος, βουλευτής ΣΥΡΙΖΑ</w:t>
      </w:r>
    </w:p>
    <w:p w:rsidR="00F161D7" w:rsidRPr="00337197" w:rsidRDefault="00F161D7" w:rsidP="00716DFF">
      <w:pPr>
        <w:spacing w:after="0"/>
      </w:pPr>
      <w:r w:rsidRPr="00337197">
        <w:lastRenderedPageBreak/>
        <w:t>Θραψανιώτης Εμμανουήλ, βουλευτής ΣΥΡΙΖΑ</w:t>
      </w:r>
    </w:p>
    <w:p w:rsidR="00F161D7" w:rsidRPr="00337197" w:rsidRDefault="00F161D7" w:rsidP="00716DFF">
      <w:pPr>
        <w:spacing w:after="0"/>
      </w:pPr>
      <w:r w:rsidRPr="00337197">
        <w:t>Καλαματιανός Διονύσιος – Χαράλαμπος, βουλευτής ΣΥΡΙΖΑ</w:t>
      </w:r>
    </w:p>
    <w:p w:rsidR="00F161D7" w:rsidRPr="00337197" w:rsidRDefault="00F161D7" w:rsidP="00716DFF">
      <w:pPr>
        <w:spacing w:after="0"/>
      </w:pPr>
      <w:r w:rsidRPr="00337197">
        <w:t>Καρασαρλίδου Ευφροσύνη (Φρόσω), βουλευτής ΣΥΡΙΖΑ</w:t>
      </w:r>
    </w:p>
    <w:p w:rsidR="00F161D7" w:rsidRPr="00337197" w:rsidRDefault="00F161D7" w:rsidP="00716DFF">
      <w:pPr>
        <w:spacing w:after="0"/>
      </w:pPr>
      <w:r w:rsidRPr="00337197">
        <w:t>Κασιμάτη Ειρήνη (Νίνα), βουλευτής ΣΥΡΙΖΑ</w:t>
      </w:r>
    </w:p>
    <w:p w:rsidR="00F161D7" w:rsidRPr="00337197" w:rsidRDefault="00F161D7" w:rsidP="00716DFF">
      <w:pPr>
        <w:spacing w:after="0"/>
      </w:pPr>
      <w:r w:rsidRPr="00337197">
        <w:t>Κατρούγκαλος Γεώργιος, βουλευτής ΣΥΡΙΖΑ</w:t>
      </w:r>
    </w:p>
    <w:p w:rsidR="00F161D7" w:rsidRPr="00337197" w:rsidRDefault="00F161D7" w:rsidP="00716DFF">
      <w:pPr>
        <w:spacing w:after="0"/>
      </w:pPr>
      <w:r w:rsidRPr="00337197">
        <w:t>Κάτσης Μάριος, βουλευτής ΣΥΡΙΖΑ</w:t>
      </w:r>
    </w:p>
    <w:p w:rsidR="00F161D7" w:rsidRPr="00337197" w:rsidRDefault="00F161D7" w:rsidP="00716DFF">
      <w:pPr>
        <w:spacing w:after="0"/>
      </w:pPr>
      <w:r w:rsidRPr="00337197">
        <w:t>Καφαντάρη Χαρούλα (Χαρά), βουλευτής ΣΥΡΙΖΑ</w:t>
      </w:r>
    </w:p>
    <w:p w:rsidR="00F161D7" w:rsidRPr="00337197" w:rsidRDefault="00F161D7" w:rsidP="00716DFF">
      <w:pPr>
        <w:spacing w:after="0"/>
      </w:pPr>
      <w:r w:rsidRPr="00337197">
        <w:t xml:space="preserve">Κόκκαλης Βασίλειος, βουλευτής ΣΥΡΙΖΑ </w:t>
      </w:r>
    </w:p>
    <w:p w:rsidR="00F161D7" w:rsidRPr="00337197" w:rsidRDefault="00F161D7" w:rsidP="00716DFF">
      <w:pPr>
        <w:spacing w:after="0"/>
      </w:pPr>
      <w:r w:rsidRPr="00337197">
        <w:t>Λάππας Σπυρίδων, βουλευτής ΣΥΡΙΖΑ</w:t>
      </w:r>
    </w:p>
    <w:p w:rsidR="00F161D7" w:rsidRPr="00337197" w:rsidRDefault="00F161D7" w:rsidP="00716DFF">
      <w:pPr>
        <w:spacing w:after="0"/>
      </w:pPr>
      <w:r w:rsidRPr="00337197">
        <w:t>Μάλαμα Κυριακή, βουλευτής ΣΥΡΙΖΑ</w:t>
      </w:r>
    </w:p>
    <w:p w:rsidR="00F161D7" w:rsidRPr="00337197" w:rsidRDefault="00F161D7" w:rsidP="00716DFF">
      <w:pPr>
        <w:spacing w:after="0"/>
      </w:pPr>
      <w:r w:rsidRPr="00337197">
        <w:t xml:space="preserve">Μαμουλάκης Χαράλαμπος (Χάρης), βουλευτής ΣΥΡΙΖΑ </w:t>
      </w:r>
    </w:p>
    <w:p w:rsidR="00F161D7" w:rsidRPr="00337197" w:rsidRDefault="00F161D7" w:rsidP="00716DFF">
      <w:pPr>
        <w:spacing w:after="0"/>
      </w:pPr>
      <w:r w:rsidRPr="00337197">
        <w:t>Μάρκου Κωνσταντίνος, βουλευτής ΣΥΡΙΖΑ</w:t>
      </w:r>
    </w:p>
    <w:p w:rsidR="00F161D7" w:rsidRPr="00337197" w:rsidRDefault="00F161D7" w:rsidP="00716DFF">
      <w:pPr>
        <w:spacing w:after="0"/>
      </w:pPr>
      <w:r w:rsidRPr="00337197">
        <w:t>Μεϊκόπουλος Αλέξανδρος, βουλευτής ΣΥΡΙΖΑ</w:t>
      </w:r>
    </w:p>
    <w:p w:rsidR="00F161D7" w:rsidRPr="00337197" w:rsidRDefault="00F161D7" w:rsidP="00716DFF">
      <w:pPr>
        <w:spacing w:after="0"/>
      </w:pPr>
      <w:r w:rsidRPr="00337197">
        <w:t>Μιχαηλίδης Ανδρέας, βουλευτής ΣΥΡΙΖΑ</w:t>
      </w:r>
    </w:p>
    <w:p w:rsidR="00F161D7" w:rsidRPr="00337197" w:rsidRDefault="00F161D7" w:rsidP="00716DFF">
      <w:pPr>
        <w:spacing w:after="0"/>
      </w:pPr>
      <w:r w:rsidRPr="00337197">
        <w:t>Μουζάλας Ιωάννης, βουλευτής ΣΥΡΙΖΑ</w:t>
      </w:r>
    </w:p>
    <w:p w:rsidR="00F161D7" w:rsidRPr="00337197" w:rsidRDefault="00F161D7" w:rsidP="00716DFF">
      <w:pPr>
        <w:spacing w:after="0"/>
      </w:pPr>
      <w:r w:rsidRPr="00337197">
        <w:t>Μπαλάφας Ιωάννης, βουλευτής ΣΥΡΙΖΑ</w:t>
      </w:r>
    </w:p>
    <w:p w:rsidR="00F161D7" w:rsidRPr="00337197" w:rsidRDefault="00F161D7" w:rsidP="00716DFF">
      <w:pPr>
        <w:spacing w:after="0"/>
      </w:pPr>
      <w:r w:rsidRPr="00337197">
        <w:t>Μπάρκας Κωνσταντίνος, βουλευτής ΣΥΡΙΖΑ</w:t>
      </w:r>
    </w:p>
    <w:p w:rsidR="00F161D7" w:rsidRPr="00337197" w:rsidRDefault="00F161D7" w:rsidP="00716DFF">
      <w:pPr>
        <w:spacing w:after="0"/>
      </w:pPr>
      <w:r w:rsidRPr="00337197">
        <w:t>Μπουρνούς Ιωάννης, βουλευτής ΣΥΡΙΖΑ</w:t>
      </w:r>
    </w:p>
    <w:p w:rsidR="00F161D7" w:rsidRPr="00337197" w:rsidRDefault="00F161D7" w:rsidP="00716DFF">
      <w:pPr>
        <w:spacing w:after="0"/>
      </w:pPr>
      <w:r w:rsidRPr="00337197">
        <w:t>Μωραΐτης Αθανάσιος (Θάνος), βουλευτής ΣΥΡΙΖΑ</w:t>
      </w:r>
    </w:p>
    <w:p w:rsidR="00F161D7" w:rsidRPr="00337197" w:rsidRDefault="00F161D7" w:rsidP="00716DFF">
      <w:pPr>
        <w:spacing w:after="0"/>
      </w:pPr>
      <w:r w:rsidRPr="00337197">
        <w:t>Νοτοπούλου Κατερίνα, βουλευτής ΣΥΡΙΖΑ</w:t>
      </w:r>
    </w:p>
    <w:p w:rsidR="00F161D7" w:rsidRPr="00337197" w:rsidRDefault="00F161D7" w:rsidP="00716DFF">
      <w:pPr>
        <w:spacing w:after="0"/>
      </w:pPr>
      <w:r w:rsidRPr="00337197">
        <w:t>Ξανθόπουλος Θεόφιλος, βουλευτής ΣΥΡΙΖΑ</w:t>
      </w:r>
    </w:p>
    <w:p w:rsidR="00F161D7" w:rsidRPr="00337197" w:rsidRDefault="00F161D7" w:rsidP="00716DFF">
      <w:pPr>
        <w:spacing w:after="0"/>
      </w:pPr>
      <w:r w:rsidRPr="00337197">
        <w:t>Ξανθός Ανδρέας, βουλευτής ΣΥΡΙΖΑ</w:t>
      </w:r>
    </w:p>
    <w:p w:rsidR="00F161D7" w:rsidRPr="00337197" w:rsidRDefault="00F161D7" w:rsidP="00716DFF">
      <w:pPr>
        <w:spacing w:after="0"/>
      </w:pPr>
      <w:r w:rsidRPr="00337197">
        <w:t>Ξενογιαννακοπούλου Μαριλίζα, βουλευτής ΣΥΡΙΖΑ</w:t>
      </w:r>
    </w:p>
    <w:p w:rsidR="00F161D7" w:rsidRPr="00337197" w:rsidRDefault="00F161D7" w:rsidP="00716DFF">
      <w:pPr>
        <w:spacing w:after="0"/>
      </w:pPr>
      <w:r w:rsidRPr="00337197">
        <w:t>Παπαδόπουλος Αθανάσιος (Σάκης),  βουλευτής ΣΥΡΙΖΑ</w:t>
      </w:r>
    </w:p>
    <w:p w:rsidR="00F161D7" w:rsidRPr="00337197" w:rsidRDefault="00F161D7" w:rsidP="00716DFF">
      <w:pPr>
        <w:spacing w:after="0"/>
      </w:pPr>
      <w:r w:rsidRPr="00337197">
        <w:t xml:space="preserve">Παπαηλιού Γεώργιος, βουλευτής ΣΥΡΙΖΑ </w:t>
      </w:r>
    </w:p>
    <w:p w:rsidR="00F161D7" w:rsidRPr="00337197" w:rsidRDefault="00F161D7" w:rsidP="00716DFF">
      <w:pPr>
        <w:spacing w:after="0"/>
      </w:pPr>
      <w:r w:rsidRPr="00337197">
        <w:t>Παπανάτσιου Αικατερίνη, βουλευτής ΣΥΡΙΖΑ</w:t>
      </w:r>
    </w:p>
    <w:p w:rsidR="00F161D7" w:rsidRPr="00337197" w:rsidRDefault="00F161D7" w:rsidP="00716DFF">
      <w:pPr>
        <w:spacing w:after="0"/>
      </w:pPr>
      <w:r w:rsidRPr="00337197">
        <w:t>Παπαχριστόπουλος Αθανάσιος, βουλευτής ΣΥΡΙΖΑ</w:t>
      </w:r>
    </w:p>
    <w:p w:rsidR="00F161D7" w:rsidRPr="00337197" w:rsidRDefault="00F161D7" w:rsidP="00716DFF">
      <w:pPr>
        <w:spacing w:after="0"/>
      </w:pPr>
      <w:r w:rsidRPr="00337197">
        <w:t>Παππάς Νικόλαος, βουλευτής ΣΥΡΙΖΑ</w:t>
      </w:r>
    </w:p>
    <w:p w:rsidR="00F161D7" w:rsidRPr="00337197" w:rsidRDefault="00F161D7" w:rsidP="00716DFF">
      <w:pPr>
        <w:spacing w:after="0"/>
      </w:pPr>
      <w:r w:rsidRPr="00337197">
        <w:t>Πέρκα Θεοπίστη (Πέτη), βουλευτής ΣΥΡΙΖΑ</w:t>
      </w:r>
    </w:p>
    <w:p w:rsidR="00F161D7" w:rsidRPr="00337197" w:rsidRDefault="00F161D7" w:rsidP="00716DFF">
      <w:pPr>
        <w:spacing w:after="0"/>
      </w:pPr>
      <w:r w:rsidRPr="00337197">
        <w:t>Πολάκης Παύλος, βουλευτής ΣΥΡΙΖΑ</w:t>
      </w:r>
    </w:p>
    <w:p w:rsidR="00F161D7" w:rsidRPr="00337197" w:rsidRDefault="00F161D7" w:rsidP="00716DFF">
      <w:pPr>
        <w:spacing w:after="0"/>
      </w:pPr>
      <w:r w:rsidRPr="00337197">
        <w:t>Πούλου Παναγιού (Γιώτα), βουλευτής ΣΥΡΙΖΑ</w:t>
      </w:r>
    </w:p>
    <w:p w:rsidR="00F161D7" w:rsidRPr="00337197" w:rsidRDefault="00F161D7" w:rsidP="00716DFF">
      <w:pPr>
        <w:spacing w:after="0"/>
      </w:pPr>
      <w:r w:rsidRPr="00337197">
        <w:t>Ραγκούσης Ιωάννης, βουλευτής ΣΥΡΙΖΑ</w:t>
      </w:r>
    </w:p>
    <w:p w:rsidR="00F161D7" w:rsidRPr="00337197" w:rsidRDefault="00F161D7" w:rsidP="00716DFF">
      <w:pPr>
        <w:spacing w:after="0"/>
      </w:pPr>
      <w:r w:rsidRPr="00337197">
        <w:t>Σαντορινιός Νεκτάριος, βουλευτής ΣΥΡΙΖΑ</w:t>
      </w:r>
    </w:p>
    <w:p w:rsidR="00F161D7" w:rsidRPr="00337197" w:rsidRDefault="00F161D7" w:rsidP="00716DFF">
      <w:pPr>
        <w:spacing w:after="0"/>
      </w:pPr>
      <w:r w:rsidRPr="00337197">
        <w:t>Σαρακιώτης Ιωάννης, βουλευτής ΣΥΡΙΖΑ</w:t>
      </w:r>
    </w:p>
    <w:p w:rsidR="00F161D7" w:rsidRPr="00337197" w:rsidRDefault="00F161D7" w:rsidP="00716DFF">
      <w:pPr>
        <w:spacing w:after="0"/>
      </w:pPr>
      <w:r w:rsidRPr="00337197">
        <w:t>Σκουρλέτης Παναγιώτης (Πάνος), βουλευτής ΣΥΡΙΖΑ</w:t>
      </w:r>
    </w:p>
    <w:p w:rsidR="00F161D7" w:rsidRPr="00337197" w:rsidRDefault="00F161D7" w:rsidP="00716DFF">
      <w:pPr>
        <w:spacing w:after="0"/>
      </w:pPr>
      <w:r w:rsidRPr="00337197">
        <w:t>Σκουρολιάκος Παναγιώτης, βουλευτής ΣΥΡΙΖΑ</w:t>
      </w:r>
    </w:p>
    <w:p w:rsidR="00F161D7" w:rsidRPr="00337197" w:rsidRDefault="00F161D7" w:rsidP="00716DFF">
      <w:pPr>
        <w:spacing w:after="0"/>
      </w:pPr>
      <w:r w:rsidRPr="00337197">
        <w:t>Σκούφα Ελισσάβετ (Μπέττυ), βουλευτής ΣΥΡΙΖΑ</w:t>
      </w:r>
    </w:p>
    <w:p w:rsidR="00F161D7" w:rsidRPr="00337197" w:rsidRDefault="00F161D7" w:rsidP="00716DFF">
      <w:pPr>
        <w:spacing w:after="0"/>
      </w:pPr>
      <w:r w:rsidRPr="00337197">
        <w:t>Σπίρτζης Χρήστος, βουλευτής ΣΥΡΙΖΑ</w:t>
      </w:r>
    </w:p>
    <w:p w:rsidR="00F161D7" w:rsidRPr="00337197" w:rsidRDefault="00F161D7" w:rsidP="00716DFF">
      <w:pPr>
        <w:spacing w:after="0"/>
      </w:pPr>
      <w:r w:rsidRPr="00337197">
        <w:t>Συρμαλένιος Νικόλαος, βουλευτής ΣΥΡΙΖΑ</w:t>
      </w:r>
    </w:p>
    <w:p w:rsidR="00F161D7" w:rsidRPr="00337197" w:rsidRDefault="00F161D7" w:rsidP="00716DFF">
      <w:pPr>
        <w:spacing w:after="0"/>
      </w:pPr>
      <w:r w:rsidRPr="00337197">
        <w:t>Τελιγιορίδου Ολυμπία, βουλευτής ΣΥΡΙΖΑ</w:t>
      </w:r>
    </w:p>
    <w:p w:rsidR="00F161D7" w:rsidRPr="00337197" w:rsidRDefault="00F161D7" w:rsidP="00716DFF">
      <w:pPr>
        <w:spacing w:after="0"/>
      </w:pPr>
      <w:r w:rsidRPr="00337197">
        <w:t>Τζάκρη Θεοδώρα, βουλευτής ΣΥΡΙΖΑ</w:t>
      </w:r>
    </w:p>
    <w:p w:rsidR="00F161D7" w:rsidRPr="00337197" w:rsidRDefault="00F161D7" w:rsidP="00716DFF">
      <w:pPr>
        <w:spacing w:after="0"/>
      </w:pPr>
      <w:r w:rsidRPr="00337197">
        <w:t>Τζανακόπουλος Δημήτριος, βουλευτής ΣΥΡΙΖΑ</w:t>
      </w:r>
    </w:p>
    <w:p w:rsidR="00F161D7" w:rsidRPr="00337197" w:rsidRDefault="00F161D7" w:rsidP="00716DFF">
      <w:pPr>
        <w:spacing w:after="0"/>
      </w:pPr>
      <w:r w:rsidRPr="00337197">
        <w:t>Τζούφη Μερόπη, βουλευτής ΣΥΡΙΖΑ</w:t>
      </w:r>
    </w:p>
    <w:p w:rsidR="00F161D7" w:rsidRPr="00337197" w:rsidRDefault="00F161D7" w:rsidP="00716DFF">
      <w:pPr>
        <w:spacing w:after="0"/>
      </w:pPr>
      <w:r w:rsidRPr="00337197">
        <w:t>Τριανταφυλλίδης Αλέξανδρος, βουλευτής ΣΥΡΙΖΑ</w:t>
      </w:r>
    </w:p>
    <w:p w:rsidR="00F161D7" w:rsidRPr="00337197" w:rsidRDefault="00F161D7" w:rsidP="00716DFF">
      <w:pPr>
        <w:spacing w:after="0"/>
      </w:pPr>
      <w:r w:rsidRPr="00337197">
        <w:t>Τσακαλώτος Ευκλείδης, βουλευτής ΣΥΡΙΖΑ</w:t>
      </w:r>
    </w:p>
    <w:p w:rsidR="00F161D7" w:rsidRPr="00337197" w:rsidRDefault="00F161D7" w:rsidP="00716DFF">
      <w:pPr>
        <w:spacing w:after="0"/>
      </w:pPr>
      <w:r w:rsidRPr="00337197">
        <w:t>Τσίπρας Γεώργιος, βουλευτής ΣΥΡΙΖΑ</w:t>
      </w:r>
    </w:p>
    <w:p w:rsidR="00F161D7" w:rsidRPr="00337197" w:rsidRDefault="00F161D7" w:rsidP="00716DFF">
      <w:pPr>
        <w:spacing w:after="0"/>
      </w:pPr>
      <w:r w:rsidRPr="00337197">
        <w:t>Φάμελλος Σωκράτης, βουλευτής ΣΥΡΙΖΑ</w:t>
      </w:r>
    </w:p>
    <w:p w:rsidR="00F161D7" w:rsidRPr="00337197" w:rsidRDefault="00F161D7" w:rsidP="00716DFF">
      <w:pPr>
        <w:spacing w:after="0"/>
      </w:pPr>
      <w:r w:rsidRPr="00337197">
        <w:t>Φίλης Νικόλαος, βουλευτής ΣΥΡΙΖΑ</w:t>
      </w:r>
    </w:p>
    <w:p w:rsidR="00F161D7" w:rsidRPr="00337197" w:rsidRDefault="00F161D7" w:rsidP="00716DFF">
      <w:pPr>
        <w:spacing w:after="0"/>
      </w:pPr>
      <w:r w:rsidRPr="00337197">
        <w:lastRenderedPageBreak/>
        <w:t>Φλαμπουράρης Αλέξανδρος, βουλευτής ΣΥΡΙΖΑ</w:t>
      </w:r>
    </w:p>
    <w:p w:rsidR="00F161D7" w:rsidRPr="00337197" w:rsidRDefault="00F161D7" w:rsidP="00716DFF">
      <w:pPr>
        <w:spacing w:after="0"/>
      </w:pPr>
      <w:r w:rsidRPr="00337197">
        <w:t>Φωτίου Θεανώ, βουλευτής ΣΥΡΙΖΑ</w:t>
      </w:r>
    </w:p>
    <w:p w:rsidR="00F161D7" w:rsidRPr="00337197" w:rsidRDefault="00F161D7" w:rsidP="00716DFF">
      <w:pPr>
        <w:spacing w:after="0"/>
      </w:pPr>
      <w:r w:rsidRPr="00337197">
        <w:t>Χαρίτου Δημήτριος (Τάκης), βουλευτής ΣΥΡΙΖΑ</w:t>
      </w:r>
    </w:p>
    <w:p w:rsidR="00F161D7" w:rsidRPr="00337197" w:rsidRDefault="00F161D7" w:rsidP="00716DFF">
      <w:pPr>
        <w:spacing w:after="0"/>
      </w:pPr>
      <w:r w:rsidRPr="00337197">
        <w:t>Χαρίτσης Αλέξανδρος (Αλέξης), βουλευτής ΣΥΡΙΖΑ</w:t>
      </w:r>
    </w:p>
    <w:p w:rsidR="00F161D7" w:rsidRPr="00337197" w:rsidRDefault="00F161D7" w:rsidP="00716DFF">
      <w:pPr>
        <w:spacing w:after="0"/>
      </w:pPr>
      <w:r w:rsidRPr="00337197">
        <w:t>Χατζηγιαννάκης Μιλτιάδης, βουλευτής ΣΥΡΙΖΑ</w:t>
      </w:r>
    </w:p>
    <w:p w:rsidR="00F161D7" w:rsidRPr="00337197" w:rsidRDefault="00F161D7" w:rsidP="00716DFF">
      <w:pPr>
        <w:spacing w:after="0"/>
      </w:pPr>
      <w:r w:rsidRPr="00337197">
        <w:t>Χρηστίδου Ραλλία, βουλευτής ΣΥΡΙΖΑ</w:t>
      </w:r>
    </w:p>
    <w:p w:rsidR="00F161D7" w:rsidRPr="00337197" w:rsidRDefault="00F161D7" w:rsidP="00716DFF">
      <w:pPr>
        <w:spacing w:after="0"/>
      </w:pPr>
      <w:r w:rsidRPr="00337197">
        <w:t>Ψυχογιός Γεώργιος, βουλευτής ΣΥΡΙΖΑ</w:t>
      </w:r>
    </w:p>
    <w:p w:rsidR="00F161D7" w:rsidRPr="00337197" w:rsidRDefault="00F161D7" w:rsidP="00716DFF">
      <w:pPr>
        <w:spacing w:after="0"/>
      </w:pPr>
      <w:r w:rsidRPr="00337197">
        <w:t>ΔημήτρηςΚουτσούμπας, ΓΓτηςΚΕτουΚΚΕ, ΠρόεδροςτηςΚοινοβουλευτικήςΟμάδας τουΚΚΕ, Βουλευτής Β' Αθήνας</w:t>
      </w:r>
    </w:p>
    <w:p w:rsidR="00F161D7" w:rsidRPr="00337197" w:rsidRDefault="00F161D7" w:rsidP="00716DFF">
      <w:pPr>
        <w:spacing w:after="0"/>
      </w:pPr>
      <w:r w:rsidRPr="00337197">
        <w:t>Αλέκα Παπαρήγα, μέλοςτηςΚΕτουΚΚΕ, Βουλευτής Επικρατείας</w:t>
      </w:r>
    </w:p>
    <w:p w:rsidR="00F161D7" w:rsidRPr="00337197" w:rsidRDefault="00F161D7" w:rsidP="00716DFF">
      <w:pPr>
        <w:spacing w:after="0"/>
      </w:pPr>
      <w:r w:rsidRPr="00337197">
        <w:t>Θανάσης Παφίλης, μέλος της ΚΕ του ΚΚΕ, Γενικός Γραμματέας του Παγκόσμιου Συμβουλίου Ειρήνης, βουλευτής Βόρειου Τομέα Αθηνών</w:t>
      </w:r>
    </w:p>
    <w:p w:rsidR="00F161D7" w:rsidRPr="00337197" w:rsidRDefault="00F161D7" w:rsidP="00716DFF">
      <w:pPr>
        <w:spacing w:after="0"/>
      </w:pPr>
      <w:r w:rsidRPr="00337197">
        <w:t>Λιάνα Κανέλλη, Δημοσιογράφος, βουλευτής Α' Αθηνών</w:t>
      </w:r>
    </w:p>
    <w:p w:rsidR="00F161D7" w:rsidRPr="00337197" w:rsidRDefault="00F161D7" w:rsidP="00716DFF">
      <w:pPr>
        <w:spacing w:after="0"/>
      </w:pPr>
      <w:r w:rsidRPr="00337197">
        <w:t>Χρήστος Κατσώτης, μέλος της ΚΕ του ΚΚΕ, μέλος της Εκτελεστικής Γραμματείας του ΠΑΜΕ, βουλευτής Νότιου Τομέα Αθηνών</w:t>
      </w:r>
    </w:p>
    <w:p w:rsidR="00F161D7" w:rsidRPr="00337197" w:rsidRDefault="00F161D7" w:rsidP="00716DFF">
      <w:pPr>
        <w:spacing w:after="0"/>
      </w:pPr>
      <w:r w:rsidRPr="00337197">
        <w:t>Διαμάντω Μανωλάκου, μέλος της ΚΕ του ΚΚΕ, βουλευτής Β' Πειραιώς</w:t>
      </w:r>
    </w:p>
    <w:p w:rsidR="00F161D7" w:rsidRPr="00337197" w:rsidRDefault="00F161D7" w:rsidP="00716DFF">
      <w:pPr>
        <w:spacing w:after="0"/>
      </w:pPr>
      <w:r w:rsidRPr="00337197">
        <w:t>Γιάννης Γκιόκας, μέλος της ΚΕ του ΚΚΕ, υπεύθυνος του Γραφείου Τύπου της ΚΕ του ΚΚΕ, βουλευτής Α' Ανατολικής Αττικής</w:t>
      </w:r>
    </w:p>
    <w:p w:rsidR="00F161D7" w:rsidRPr="00337197" w:rsidRDefault="00F161D7" w:rsidP="00716DFF">
      <w:pPr>
        <w:spacing w:after="0"/>
      </w:pPr>
      <w:r w:rsidRPr="00337197">
        <w:t>Νίκος Καραθανασόπουλος, μέλος της ΚΕ του ΚΚΕ, βουλευτής Αχαΐας</w:t>
      </w:r>
    </w:p>
    <w:p w:rsidR="00F161D7" w:rsidRPr="00337197" w:rsidRDefault="00F161D7" w:rsidP="00716DFF">
      <w:pPr>
        <w:spacing w:after="0"/>
      </w:pPr>
      <w:r w:rsidRPr="00337197">
        <w:t>Γιώργος Λαμπρούλης, βουλευτής Λάρισας</w:t>
      </w:r>
    </w:p>
    <w:p w:rsidR="00F161D7" w:rsidRPr="00337197" w:rsidRDefault="00F161D7" w:rsidP="00716DFF">
      <w:pPr>
        <w:spacing w:after="0"/>
      </w:pPr>
      <w:r w:rsidRPr="00337197">
        <w:t>Γιώργος Μαρίνος, μέλος ΠΓ της ΚΕ του ΚΚΕ, βουλευτής Ευβοίας</w:t>
      </w:r>
    </w:p>
    <w:p w:rsidR="00F161D7" w:rsidRPr="00337197" w:rsidRDefault="00F161D7" w:rsidP="00716DFF">
      <w:pPr>
        <w:spacing w:after="0"/>
      </w:pPr>
      <w:r w:rsidRPr="00337197">
        <w:t>Μανώλης Συντυχάκης, Κοινωνιολόγος, Πρόεδρος Ένωσης Γονέων Μαθητών Δήμου Ηρακλείου, μέλος ΔΣ ΑΣΓΜΕ, Δημοτικός Σύμβουλος Ηρακλείου, βουλευτής Ηρακλείου</w:t>
      </w:r>
    </w:p>
    <w:p w:rsidR="00F161D7" w:rsidRPr="00337197" w:rsidRDefault="00F161D7" w:rsidP="00716DFF">
      <w:pPr>
        <w:spacing w:after="0"/>
      </w:pPr>
      <w:r w:rsidRPr="00337197">
        <w:t>Γιάννης Δελής, εκπαιδευτικός, Δημοτικός Σύμβουλος Θεσσαλονίκης, μέλος του Γενικού Συμβουλίου της ΑΔΕΔΥ, βουλευτής Α΄ ΘΕΣΣΑΛΟΝΙΚΗΣ</w:t>
      </w:r>
    </w:p>
    <w:p w:rsidR="00F161D7" w:rsidRPr="00337197" w:rsidRDefault="00F161D7" w:rsidP="00716DFF">
      <w:pPr>
        <w:spacing w:after="0"/>
      </w:pPr>
      <w:r w:rsidRPr="00337197">
        <w:t>Λεωνίδας Στολτίδης, μέλος ΕΓ του ΠΑΜΕ, βουλευτής Β' Θεσσαλονίκης</w:t>
      </w:r>
    </w:p>
    <w:p w:rsidR="00F161D7" w:rsidRPr="00337197" w:rsidRDefault="00F161D7" w:rsidP="00716DFF">
      <w:pPr>
        <w:spacing w:after="0"/>
      </w:pPr>
      <w:r w:rsidRPr="00337197">
        <w:t>Νίκος Παπαναστάσης, βουλευτής Αιτωλοακαρνανίας</w:t>
      </w:r>
    </w:p>
    <w:p w:rsidR="00F161D7" w:rsidRPr="00337197" w:rsidRDefault="00F161D7" w:rsidP="00716DFF">
      <w:pPr>
        <w:spacing w:after="0"/>
      </w:pPr>
      <w:r w:rsidRPr="00337197">
        <w:t>Μαρία Κομνηνάκα, βουλευτής Λέσβου</w:t>
      </w:r>
    </w:p>
    <w:p w:rsidR="00F161D7" w:rsidRPr="00337197" w:rsidRDefault="00F161D7" w:rsidP="00716DFF">
      <w:pPr>
        <w:spacing w:after="0"/>
      </w:pPr>
      <w:r w:rsidRPr="00337197">
        <w:t xml:space="preserve">Κωνσταντίνος Παπαδάκης, ευρωβουλευτής ΚΚΕ </w:t>
      </w:r>
    </w:p>
    <w:p w:rsidR="00F161D7" w:rsidRPr="00337197" w:rsidRDefault="00F161D7" w:rsidP="00716DFF">
      <w:pPr>
        <w:spacing w:after="0"/>
      </w:pPr>
      <w:r w:rsidRPr="00337197">
        <w:t xml:space="preserve">Λευτέρης Νικολάου Αλαβάνος, ευρωβουλευτής ΚΚΕ </w:t>
      </w:r>
    </w:p>
    <w:p w:rsidR="00F161D7" w:rsidRPr="00337197" w:rsidRDefault="00F161D7" w:rsidP="00716DFF">
      <w:pPr>
        <w:spacing w:after="0"/>
      </w:pPr>
      <w:r w:rsidRPr="00337197">
        <w:t>ΓιάνηςΒαρουφάκης, Γραμματέας ΜΕΡΑ25, βουλευτής</w:t>
      </w:r>
    </w:p>
    <w:p w:rsidR="00F161D7" w:rsidRPr="00337197" w:rsidRDefault="00F161D7" w:rsidP="00716DFF">
      <w:pPr>
        <w:spacing w:after="0"/>
      </w:pPr>
      <w:r w:rsidRPr="00337197">
        <w:t>Αγγελική Αδαμοπούλου, βουλευτής ΜΕΡΑ 25</w:t>
      </w:r>
    </w:p>
    <w:p w:rsidR="00F161D7" w:rsidRPr="00337197" w:rsidRDefault="00F161D7" w:rsidP="00716DFF">
      <w:pPr>
        <w:spacing w:after="0"/>
      </w:pPr>
      <w:r w:rsidRPr="00337197">
        <w:t>Κωνσταντίνα Αδάμου , βουλευτής ΜΕΡΑ 25</w:t>
      </w:r>
    </w:p>
    <w:p w:rsidR="00F161D7" w:rsidRPr="00337197" w:rsidRDefault="00F161D7" w:rsidP="00716DFF">
      <w:pPr>
        <w:spacing w:after="0"/>
      </w:pPr>
      <w:r w:rsidRPr="00337197">
        <w:t>Μαρία Απατζίδη, βουλευτής ΜΕΡΑ 25</w:t>
      </w:r>
    </w:p>
    <w:p w:rsidR="00F161D7" w:rsidRPr="00337197" w:rsidRDefault="00F161D7" w:rsidP="00716DFF">
      <w:pPr>
        <w:spacing w:after="0"/>
      </w:pPr>
      <w:r w:rsidRPr="00337197">
        <w:t>Κρίτων - Ηλίας Αρσένης, βουλευτής ΜΕΡΑ 25</w:t>
      </w:r>
    </w:p>
    <w:p w:rsidR="00F161D7" w:rsidRPr="00337197" w:rsidRDefault="00F161D7" w:rsidP="00716DFF">
      <w:pPr>
        <w:spacing w:after="0"/>
      </w:pPr>
      <w:r w:rsidRPr="00337197">
        <w:t>Κλέων Γρηγοριάδης, βουλευτής ΜΕΡΑ 25</w:t>
      </w:r>
    </w:p>
    <w:p w:rsidR="00F161D7" w:rsidRPr="00337197" w:rsidRDefault="00F161D7" w:rsidP="00716DFF">
      <w:pPr>
        <w:spacing w:after="0"/>
      </w:pPr>
      <w:r w:rsidRPr="00337197">
        <w:t>Γεώργιος Λογιάδης, βουλευτής ΜΕΡΑ 25</w:t>
      </w:r>
    </w:p>
    <w:p w:rsidR="00F161D7" w:rsidRPr="00337197" w:rsidRDefault="00F161D7" w:rsidP="00716DFF">
      <w:pPr>
        <w:spacing w:after="0"/>
      </w:pPr>
      <w:r w:rsidRPr="00337197">
        <w:t>Φωτεινή Μπακαδήμα,βουλευτής ΜΕΡΑ 25</w:t>
      </w:r>
    </w:p>
    <w:p w:rsidR="00F161D7" w:rsidRPr="00337197" w:rsidRDefault="00F161D7" w:rsidP="00716DFF">
      <w:pPr>
        <w:spacing w:after="0"/>
      </w:pPr>
      <w:r w:rsidRPr="00337197">
        <w:t>Σοφία Σακοράφα, βουλευτής ΜΕΡΑ 25</w:t>
      </w:r>
    </w:p>
    <w:p w:rsidR="00004889" w:rsidRPr="00F161D7" w:rsidRDefault="00004889" w:rsidP="00716DFF">
      <w:pPr>
        <w:spacing w:after="0"/>
        <w:jc w:val="both"/>
        <w:rPr>
          <w:sz w:val="24"/>
          <w:szCs w:val="24"/>
        </w:rPr>
      </w:pPr>
    </w:p>
    <w:p w:rsidR="00004889" w:rsidRPr="007836B7" w:rsidRDefault="00004889" w:rsidP="00716DFF">
      <w:pPr>
        <w:spacing w:after="0"/>
        <w:jc w:val="both"/>
        <w:rPr>
          <w:sz w:val="24"/>
          <w:szCs w:val="24"/>
        </w:rPr>
      </w:pPr>
    </w:p>
    <w:p w:rsidR="00004889" w:rsidRPr="00F161D7" w:rsidRDefault="00004889" w:rsidP="00716DFF">
      <w:pPr>
        <w:spacing w:after="0"/>
        <w:jc w:val="both"/>
        <w:rPr>
          <w:sz w:val="24"/>
          <w:szCs w:val="24"/>
        </w:rPr>
      </w:pPr>
    </w:p>
    <w:p w:rsidR="003F1A32" w:rsidRPr="00F161D7" w:rsidRDefault="003F1A32" w:rsidP="00716DFF">
      <w:pPr>
        <w:spacing w:after="0"/>
        <w:jc w:val="both"/>
        <w:rPr>
          <w:sz w:val="24"/>
          <w:szCs w:val="24"/>
        </w:rPr>
      </w:pPr>
      <w:r w:rsidRPr="00F161D7">
        <w:rPr>
          <w:sz w:val="24"/>
          <w:szCs w:val="24"/>
        </w:rPr>
        <w:t>Για περισσότερες υπογραφές, μπορεί ο καθένας να απευθυνθεί στους παρακάτω:</w:t>
      </w:r>
    </w:p>
    <w:p w:rsidR="00C22538" w:rsidRPr="00F161D7" w:rsidRDefault="00C22538" w:rsidP="00716DFF">
      <w:pPr>
        <w:spacing w:after="0"/>
        <w:jc w:val="both"/>
        <w:rPr>
          <w:sz w:val="24"/>
          <w:szCs w:val="24"/>
        </w:rPr>
      </w:pPr>
      <w:r w:rsidRPr="00F161D7">
        <w:rPr>
          <w:sz w:val="24"/>
          <w:szCs w:val="24"/>
        </w:rPr>
        <w:t xml:space="preserve">Αντώνης Αντανασιώτης, </w:t>
      </w:r>
      <w:r w:rsidR="00AC3844" w:rsidRPr="00F161D7">
        <w:rPr>
          <w:sz w:val="24"/>
          <w:szCs w:val="24"/>
        </w:rPr>
        <w:t xml:space="preserve">μέλος του ΔΣ του Δικηγορικού Συλλόγου Αθήνας, </w:t>
      </w:r>
      <w:hyperlink r:id="rId5" w:history="1">
        <w:r w:rsidR="00AC3844" w:rsidRPr="00F161D7">
          <w:rPr>
            <w:rStyle w:val="-"/>
            <w:sz w:val="24"/>
            <w:szCs w:val="24"/>
          </w:rPr>
          <w:t>a.antanasiotis@gmail.com</w:t>
        </w:r>
      </w:hyperlink>
    </w:p>
    <w:p w:rsidR="00AC3844" w:rsidRPr="00F75BF8" w:rsidRDefault="00AC3844" w:rsidP="00716DFF">
      <w:pPr>
        <w:spacing w:after="0"/>
        <w:jc w:val="both"/>
        <w:rPr>
          <w:sz w:val="24"/>
          <w:szCs w:val="24"/>
        </w:rPr>
      </w:pPr>
      <w:r w:rsidRPr="00F161D7">
        <w:rPr>
          <w:sz w:val="24"/>
          <w:szCs w:val="24"/>
        </w:rPr>
        <w:t xml:space="preserve">Νίκος Μαυροκέφαλος, μέλος της Διοίκησης του Εργατικού Κέντρου Αθήνας, </w:t>
      </w:r>
      <w:hyperlink r:id="rId6" w:history="1">
        <w:r w:rsidRPr="00F161D7">
          <w:rPr>
            <w:rStyle w:val="-"/>
            <w:sz w:val="24"/>
            <w:szCs w:val="24"/>
          </w:rPr>
          <w:t>nikosmav77@gmail.com</w:t>
        </w:r>
      </w:hyperlink>
    </w:p>
    <w:p w:rsidR="00004889" w:rsidRPr="00F161D7" w:rsidRDefault="00004889" w:rsidP="00716DFF">
      <w:pPr>
        <w:spacing w:after="0"/>
        <w:jc w:val="both"/>
        <w:rPr>
          <w:sz w:val="24"/>
          <w:szCs w:val="24"/>
        </w:rPr>
      </w:pPr>
      <w:r w:rsidRPr="00F161D7">
        <w:rPr>
          <w:sz w:val="24"/>
          <w:szCs w:val="24"/>
        </w:rPr>
        <w:lastRenderedPageBreak/>
        <w:t xml:space="preserve">Νίκος Παπαγεωργίου, μέλος της Διοίκησης της ΓΣΕΕ, </w:t>
      </w:r>
      <w:r w:rsidRPr="00F161D7">
        <w:rPr>
          <w:sz w:val="24"/>
          <w:szCs w:val="24"/>
          <w:lang w:val="en-US"/>
        </w:rPr>
        <w:t>redrain</w:t>
      </w:r>
      <w:r w:rsidRPr="00F161D7">
        <w:rPr>
          <w:sz w:val="24"/>
          <w:szCs w:val="24"/>
        </w:rPr>
        <w:t>1967@</w:t>
      </w:r>
      <w:r w:rsidRPr="00F161D7">
        <w:rPr>
          <w:sz w:val="24"/>
          <w:szCs w:val="24"/>
          <w:lang w:val="en-US"/>
        </w:rPr>
        <w:t>gmail</w:t>
      </w:r>
      <w:r w:rsidRPr="00F161D7">
        <w:rPr>
          <w:sz w:val="24"/>
          <w:szCs w:val="24"/>
        </w:rPr>
        <w:t>.</w:t>
      </w:r>
      <w:r w:rsidRPr="00F161D7">
        <w:rPr>
          <w:sz w:val="24"/>
          <w:szCs w:val="24"/>
          <w:lang w:val="en-US"/>
        </w:rPr>
        <w:t>com</w:t>
      </w:r>
    </w:p>
    <w:p w:rsidR="00004889" w:rsidRPr="00F161D7" w:rsidRDefault="00004889" w:rsidP="00716DFF">
      <w:pPr>
        <w:spacing w:after="0"/>
        <w:jc w:val="both"/>
        <w:rPr>
          <w:sz w:val="24"/>
          <w:szCs w:val="24"/>
        </w:rPr>
      </w:pPr>
      <w:r w:rsidRPr="00F161D7">
        <w:rPr>
          <w:sz w:val="24"/>
          <w:szCs w:val="24"/>
        </w:rPr>
        <w:t xml:space="preserve">Αφροδίτη Ρέτζιου, πρόεδρος της ΟΕΝΓΕ, </w:t>
      </w:r>
      <w:r w:rsidRPr="00F161D7">
        <w:rPr>
          <w:sz w:val="24"/>
          <w:szCs w:val="24"/>
          <w:lang w:val="en-US"/>
        </w:rPr>
        <w:t>aretzioy</w:t>
      </w:r>
      <w:r w:rsidRPr="00F161D7">
        <w:rPr>
          <w:sz w:val="24"/>
          <w:szCs w:val="24"/>
        </w:rPr>
        <w:t>@</w:t>
      </w:r>
      <w:r w:rsidRPr="00F161D7">
        <w:rPr>
          <w:sz w:val="24"/>
          <w:szCs w:val="24"/>
          <w:lang w:val="en-US"/>
        </w:rPr>
        <w:t>yahoo</w:t>
      </w:r>
      <w:r w:rsidRPr="00F161D7">
        <w:rPr>
          <w:sz w:val="24"/>
          <w:szCs w:val="24"/>
        </w:rPr>
        <w:t>.</w:t>
      </w:r>
      <w:r w:rsidRPr="00F161D7">
        <w:rPr>
          <w:sz w:val="24"/>
          <w:szCs w:val="24"/>
          <w:lang w:val="en-US"/>
        </w:rPr>
        <w:t>gr</w:t>
      </w:r>
    </w:p>
    <w:p w:rsidR="00004889" w:rsidRPr="00F161D7" w:rsidRDefault="00004889" w:rsidP="00716DFF">
      <w:pPr>
        <w:spacing w:after="0"/>
        <w:jc w:val="both"/>
        <w:rPr>
          <w:sz w:val="24"/>
          <w:szCs w:val="24"/>
        </w:rPr>
      </w:pPr>
    </w:p>
    <w:p w:rsidR="00AC3844" w:rsidRPr="00F161D7" w:rsidRDefault="00AC3844" w:rsidP="00716DFF">
      <w:pPr>
        <w:spacing w:after="0"/>
        <w:jc w:val="both"/>
        <w:rPr>
          <w:sz w:val="24"/>
          <w:szCs w:val="24"/>
        </w:rPr>
      </w:pPr>
    </w:p>
    <w:sectPr w:rsidR="00AC3844" w:rsidRPr="00F161D7" w:rsidSect="00F25F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F143E"/>
    <w:multiLevelType w:val="multilevel"/>
    <w:tmpl w:val="7246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A07E8"/>
    <w:multiLevelType w:val="hybridMultilevel"/>
    <w:tmpl w:val="FD2AC3B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24F46"/>
    <w:rsid w:val="00004889"/>
    <w:rsid w:val="000A363A"/>
    <w:rsid w:val="000A46D4"/>
    <w:rsid w:val="000C5DE7"/>
    <w:rsid w:val="000F708A"/>
    <w:rsid w:val="00114098"/>
    <w:rsid w:val="00211ED6"/>
    <w:rsid w:val="00253B74"/>
    <w:rsid w:val="002B2C5C"/>
    <w:rsid w:val="00327014"/>
    <w:rsid w:val="0033794D"/>
    <w:rsid w:val="003F1A32"/>
    <w:rsid w:val="004E41B1"/>
    <w:rsid w:val="00716DFF"/>
    <w:rsid w:val="007836B7"/>
    <w:rsid w:val="007B456F"/>
    <w:rsid w:val="0088453F"/>
    <w:rsid w:val="00976016"/>
    <w:rsid w:val="009E19A3"/>
    <w:rsid w:val="00A24F46"/>
    <w:rsid w:val="00A841D1"/>
    <w:rsid w:val="00AC3844"/>
    <w:rsid w:val="00AF6F54"/>
    <w:rsid w:val="00B02993"/>
    <w:rsid w:val="00B938D3"/>
    <w:rsid w:val="00BB2ED1"/>
    <w:rsid w:val="00C22538"/>
    <w:rsid w:val="00F161D7"/>
    <w:rsid w:val="00F25FDF"/>
    <w:rsid w:val="00F75BF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C3844"/>
    <w:rPr>
      <w:color w:val="0563C1" w:themeColor="hyperlink"/>
      <w:u w:val="single"/>
    </w:rPr>
  </w:style>
  <w:style w:type="character" w:customStyle="1" w:styleId="UnresolvedMention">
    <w:name w:val="Unresolved Mention"/>
    <w:basedOn w:val="a0"/>
    <w:uiPriority w:val="99"/>
    <w:semiHidden/>
    <w:unhideWhenUsed/>
    <w:rsid w:val="00AC3844"/>
    <w:rPr>
      <w:color w:val="605E5C"/>
      <w:shd w:val="clear" w:color="auto" w:fill="E1DFDD"/>
    </w:rPr>
  </w:style>
  <w:style w:type="character" w:styleId="a3">
    <w:name w:val="Strong"/>
    <w:basedOn w:val="a0"/>
    <w:uiPriority w:val="22"/>
    <w:qFormat/>
    <w:rsid w:val="00BB2ED1"/>
    <w:rPr>
      <w:b/>
      <w:bCs/>
    </w:rPr>
  </w:style>
  <w:style w:type="paragraph" w:styleId="a4">
    <w:name w:val="List Paragraph"/>
    <w:basedOn w:val="a"/>
    <w:uiPriority w:val="34"/>
    <w:qFormat/>
    <w:rsid w:val="00F161D7"/>
    <w:pPr>
      <w:spacing w:after="0" w:line="240" w:lineRule="auto"/>
      <w:ind w:left="720"/>
      <w:contextualSpacing/>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osmav77@gmail.com" TargetMode="External"/><Relationship Id="rId5" Type="http://schemas.openxmlformats.org/officeDocument/2006/relationships/hyperlink" Target="mailto:a.antanasiot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7306</Words>
  <Characters>39458</Characters>
  <Application>Microsoft Office Word</Application>
  <DocSecurity>0</DocSecurity>
  <Lines>328</Lines>
  <Paragraphs>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Geraki</dc:creator>
  <cp:lastModifiedBy>user</cp:lastModifiedBy>
  <cp:revision>12</cp:revision>
  <cp:lastPrinted>2020-11-15T19:44:00Z</cp:lastPrinted>
  <dcterms:created xsi:type="dcterms:W3CDTF">2020-11-15T19:32:00Z</dcterms:created>
  <dcterms:modified xsi:type="dcterms:W3CDTF">2020-11-15T20:03:00Z</dcterms:modified>
</cp:coreProperties>
</file>